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14" w:rsidRPr="003A0714" w:rsidRDefault="0086604B" w:rsidP="003A0714">
      <w:pPr>
        <w:ind w:left="-720" w:right="-720"/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A.S.I. </w:t>
      </w:r>
      <w:r w:rsidR="004D3045">
        <w:rPr>
          <w:sz w:val="44"/>
          <w:szCs w:val="44"/>
        </w:rPr>
        <w:t xml:space="preserve">PERFORMANCE </w:t>
      </w:r>
      <w:r w:rsidR="003A0714" w:rsidRPr="003A0714">
        <w:rPr>
          <w:sz w:val="44"/>
          <w:szCs w:val="44"/>
        </w:rPr>
        <w:t>WARNING NOTICE</w:t>
      </w:r>
    </w:p>
    <w:p w:rsidR="003A0714" w:rsidRDefault="003A0714" w:rsidP="003A0714">
      <w:pPr>
        <w:ind w:left="-720" w:right="-720"/>
        <w:rPr>
          <w:sz w:val="22"/>
          <w:szCs w:val="22"/>
        </w:rPr>
      </w:pPr>
    </w:p>
    <w:p w:rsidR="003A0714" w:rsidRPr="003A0714" w:rsidRDefault="00217104" w:rsidP="003A0714">
      <w:pPr>
        <w:ind w:left="-720" w:right="-720"/>
        <w:rPr>
          <w:b/>
          <w:sz w:val="22"/>
          <w:szCs w:val="22"/>
        </w:rPr>
      </w:pPr>
      <w:r>
        <w:rPr>
          <w:b/>
        </w:rPr>
        <w:t>Associated Students, Inc.</w:t>
      </w:r>
      <w:r w:rsidR="003A0714" w:rsidRPr="00CE2769">
        <w:rPr>
          <w:b/>
        </w:rPr>
        <w:tab/>
      </w:r>
      <w:r w:rsidR="003A0714" w:rsidRPr="003A0714">
        <w:rPr>
          <w:b/>
          <w:sz w:val="22"/>
          <w:szCs w:val="22"/>
        </w:rPr>
        <w:tab/>
      </w:r>
      <w:r w:rsidR="003A0714" w:rsidRPr="003A0714">
        <w:rPr>
          <w:b/>
          <w:sz w:val="22"/>
          <w:szCs w:val="22"/>
        </w:rPr>
        <w:tab/>
      </w:r>
      <w:r w:rsidR="003A0714" w:rsidRPr="003A0714">
        <w:rPr>
          <w:b/>
          <w:sz w:val="22"/>
          <w:szCs w:val="22"/>
        </w:rPr>
        <w:tab/>
      </w:r>
      <w:r w:rsidR="003A0714">
        <w:rPr>
          <w:b/>
          <w:sz w:val="22"/>
          <w:szCs w:val="22"/>
        </w:rPr>
        <w:t xml:space="preserve">                </w:t>
      </w:r>
      <w:smartTag w:uri="urn:schemas-microsoft-com:office:smarttags" w:element="PlaceName">
        <w:r w:rsidR="003A0714" w:rsidRPr="00CE2769">
          <w:rPr>
            <w:b/>
          </w:rPr>
          <w:t>California</w:t>
        </w:r>
      </w:smartTag>
      <w:r w:rsidR="003A0714" w:rsidRPr="00CE2769">
        <w:rPr>
          <w:b/>
        </w:rPr>
        <w:t xml:space="preserve"> </w:t>
      </w:r>
      <w:smartTag w:uri="urn:schemas-microsoft-com:office:smarttags" w:element="PlaceType">
        <w:r w:rsidR="003A0714" w:rsidRPr="00CE2769">
          <w:rPr>
            <w:b/>
          </w:rPr>
          <w:t>State</w:t>
        </w:r>
      </w:smartTag>
      <w:r w:rsidR="003A0714" w:rsidRPr="00CE2769">
        <w:rPr>
          <w:b/>
        </w:rPr>
        <w:t xml:space="preserve"> </w:t>
      </w:r>
      <w:smartTag w:uri="urn:schemas-microsoft-com:office:smarttags" w:element="PlaceType">
        <w:r w:rsidR="003A0714" w:rsidRPr="00CE2769">
          <w:rPr>
            <w:b/>
          </w:rPr>
          <w:t>University</w:t>
        </w:r>
      </w:smartTag>
      <w:r w:rsidR="003A0714" w:rsidRPr="00CE2769">
        <w:rPr>
          <w:b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A0714" w:rsidRPr="00CE2769">
            <w:rPr>
              <w:b/>
            </w:rPr>
            <w:t>Los Angeles</w:t>
          </w:r>
        </w:smartTag>
      </w:smartTag>
    </w:p>
    <w:tbl>
      <w:tblPr>
        <w:tblStyle w:val="TableGrid"/>
        <w:tblW w:w="10275" w:type="dxa"/>
        <w:tblInd w:w="-612" w:type="dxa"/>
        <w:tblLook w:val="01E0" w:firstRow="1" w:lastRow="1" w:firstColumn="1" w:lastColumn="1" w:noHBand="0" w:noVBand="0"/>
      </w:tblPr>
      <w:tblGrid>
        <w:gridCol w:w="7"/>
        <w:gridCol w:w="5226"/>
        <w:gridCol w:w="1788"/>
        <w:gridCol w:w="3254"/>
      </w:tblGrid>
      <w:tr w:rsidR="003A0714" w:rsidTr="00A039D5">
        <w:trPr>
          <w:trHeight w:val="530"/>
        </w:trPr>
        <w:tc>
          <w:tcPr>
            <w:tcW w:w="5234" w:type="dxa"/>
            <w:gridSpan w:val="2"/>
            <w:tcBorders>
              <w:bottom w:val="single" w:sz="4" w:space="0" w:color="auto"/>
            </w:tcBorders>
          </w:tcPr>
          <w:p w:rsidR="003A0714" w:rsidRPr="003A0714" w:rsidRDefault="003A0714" w:rsidP="00CE2769">
            <w:pPr>
              <w:ind w:right="-720"/>
            </w:pPr>
            <w:r w:rsidRPr="003A0714">
              <w:t>Name</w:t>
            </w:r>
            <w:r w:rsidR="00217104">
              <w:t>:</w:t>
            </w:r>
            <w:r w:rsidR="00EA6F5D">
              <w:t xml:space="preserve"> 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3A0714" w:rsidRPr="003A0714" w:rsidRDefault="003A0714" w:rsidP="00CE2769">
            <w:pPr>
              <w:ind w:right="-720"/>
            </w:pPr>
            <w:r>
              <w:t>Date</w:t>
            </w:r>
            <w:r w:rsidR="00217104">
              <w:t>:</w:t>
            </w:r>
            <w:r w:rsidR="00EA6F5D">
              <w:t xml:space="preserve">  </w:t>
            </w:r>
          </w:p>
        </w:tc>
      </w:tr>
      <w:tr w:rsidR="003A0714" w:rsidTr="00A039D5">
        <w:trPr>
          <w:trHeight w:val="530"/>
        </w:trPr>
        <w:tc>
          <w:tcPr>
            <w:tcW w:w="5234" w:type="dxa"/>
            <w:gridSpan w:val="2"/>
            <w:tcBorders>
              <w:bottom w:val="single" w:sz="4" w:space="0" w:color="auto"/>
            </w:tcBorders>
          </w:tcPr>
          <w:p w:rsidR="003A0714" w:rsidRPr="003A0714" w:rsidRDefault="003A0714" w:rsidP="00CE2769">
            <w:pPr>
              <w:ind w:right="-720"/>
            </w:pPr>
            <w:r w:rsidRPr="003A0714">
              <w:t>Posit</w:t>
            </w:r>
            <w:r>
              <w:t>ion</w:t>
            </w:r>
            <w:r w:rsidR="00217104">
              <w:t>:</w:t>
            </w:r>
            <w:r w:rsidR="00EA6F5D">
              <w:t xml:space="preserve"> 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3A0714" w:rsidRPr="003A0714" w:rsidRDefault="00217104" w:rsidP="00CE2769">
            <w:pPr>
              <w:ind w:right="-720"/>
            </w:pPr>
            <w:r>
              <w:t>Area:</w:t>
            </w:r>
            <w:r w:rsidR="00EA6F5D">
              <w:t xml:space="preserve">  </w:t>
            </w:r>
            <w:r w:rsidR="00A039D5" w:rsidRPr="00A039D5">
              <w:rPr>
                <w:color w:val="000080"/>
              </w:rPr>
              <w:t>Associated Students, Inc.</w:t>
            </w:r>
          </w:p>
        </w:tc>
      </w:tr>
      <w:tr w:rsidR="003A0714" w:rsidTr="00A039D5">
        <w:trPr>
          <w:trHeight w:val="7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14" w:rsidRPr="007534E9" w:rsidRDefault="003A0714" w:rsidP="00CE2769">
            <w:pPr>
              <w:ind w:right="-273"/>
              <w:rPr>
                <w:b/>
                <w:sz w:val="20"/>
                <w:szCs w:val="20"/>
              </w:rPr>
            </w:pPr>
          </w:p>
        </w:tc>
      </w:tr>
      <w:tr w:rsidR="0080252C" w:rsidTr="00A039D5">
        <w:trPr>
          <w:trHeight w:val="3932"/>
        </w:trPr>
        <w:tc>
          <w:tcPr>
            <w:tcW w:w="10275" w:type="dxa"/>
            <w:gridSpan w:val="4"/>
            <w:tcBorders>
              <w:top w:val="nil"/>
            </w:tcBorders>
          </w:tcPr>
          <w:p w:rsidR="0080252C" w:rsidRPr="007534E9" w:rsidRDefault="0080252C" w:rsidP="001847BF">
            <w:pPr>
              <w:ind w:right="-93"/>
              <w:jc w:val="center"/>
              <w:rPr>
                <w:b/>
                <w:sz w:val="28"/>
                <w:szCs w:val="28"/>
              </w:rPr>
            </w:pPr>
            <w:r w:rsidRPr="0080252C">
              <w:rPr>
                <w:b/>
                <w:sz w:val="28"/>
                <w:szCs w:val="28"/>
              </w:rPr>
              <w:t>INCIDENTS</w:t>
            </w:r>
          </w:p>
          <w:p w:rsidR="006B1C37" w:rsidRPr="00373192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Unexcused absenteeism                                  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Violation of safety rules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  <w:p w:rsidR="006B1C37" w:rsidRPr="00373192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Unexcused tardiness                                         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Inability to accomplish work at an effective level</w:t>
            </w:r>
          </w:p>
          <w:p w:rsidR="006B1C37" w:rsidRPr="00373192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Early Departures from meetings                      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Misuse of company property</w:t>
            </w:r>
          </w:p>
          <w:p w:rsidR="006B1C37" w:rsidRPr="00373192" w:rsidRDefault="006B1C37" w:rsidP="006B1C37">
            <w:pPr>
              <w:tabs>
                <w:tab w:val="left" w:pos="252"/>
                <w:tab w:val="left" w:pos="5112"/>
                <w:tab w:val="left" w:pos="5472"/>
              </w:tabs>
              <w:ind w:left="252" w:right="-720" w:hanging="252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Failure to notify Direct Report of absence    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Engaging in practices inconsistent with U-SU/ASI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from work station                                                             policies or procedures</w:t>
            </w:r>
          </w:p>
          <w:p w:rsidR="006B1C37" w:rsidRPr="00373192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Theft of company property                            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Sleeping on duty                                                             </w:t>
            </w:r>
          </w:p>
          <w:p w:rsidR="006B1C37" w:rsidRPr="00373192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Discourtesy to public or coworkers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Securing leave under false pretenses  </w:t>
            </w:r>
          </w:p>
          <w:p w:rsidR="006B1C37" w:rsidRPr="00373192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Failure or refusal to perform assigned duties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Fighting or engaging in horseplay</w:t>
            </w:r>
          </w:p>
          <w:p w:rsidR="006B1C37" w:rsidRPr="00373192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Unauthorized access and/or distribution of 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Harassment and/or discrimination of other </w:t>
            </w:r>
          </w:p>
          <w:p w:rsidR="006B1C37" w:rsidRPr="00373192" w:rsidRDefault="006B1C37" w:rsidP="006B1C37">
            <w:pPr>
              <w:tabs>
                <w:tab w:val="left" w:pos="162"/>
                <w:tab w:val="left" w:pos="5112"/>
                <w:tab w:val="left" w:pos="5472"/>
              </w:tabs>
              <w:ind w:left="162" w:right="-720" w:hanging="16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confidential information                                                   employees</w:t>
            </w:r>
          </w:p>
          <w:p w:rsidR="006B1C37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Misrepresentation of time keeping                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Unexcused absence from required meeting/</w:t>
            </w:r>
          </w:p>
          <w:p w:rsidR="006B1C37" w:rsidRPr="00373192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Failure to report to office hours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training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</w:t>
            </w:r>
          </w:p>
          <w:p w:rsidR="006B1C37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Insubordination, refusal to comply with instructions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Inappropriate or excessive phone usage/</w:t>
            </w:r>
          </w:p>
          <w:p w:rsidR="006B1C37" w:rsidRPr="00373192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or failure to perform reasonable and assigned duties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computer</w:t>
            </w:r>
          </w:p>
          <w:p w:rsidR="006B1C37" w:rsidRPr="00373192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Use of work time for non-work-related or personal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Unauthorized access to private offices/areas</w:t>
            </w:r>
          </w:p>
          <w:p w:rsidR="006B1C37" w:rsidRDefault="006B1C37" w:rsidP="006B1C37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matters</w:t>
            </w:r>
          </w:p>
          <w:p w:rsidR="001847BF" w:rsidRPr="006B1C37" w:rsidRDefault="006B1C37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b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Other (explain below)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1847BF" w:rsidRPr="00F650D4" w:rsidRDefault="001847BF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sz w:val="22"/>
                <w:szCs w:val="22"/>
              </w:rPr>
            </w:pPr>
          </w:p>
        </w:tc>
      </w:tr>
      <w:tr w:rsidR="00DE702B">
        <w:trPr>
          <w:trHeight w:val="2186"/>
        </w:trPr>
        <w:tc>
          <w:tcPr>
            <w:tcW w:w="10275" w:type="dxa"/>
            <w:gridSpan w:val="4"/>
          </w:tcPr>
          <w:p w:rsidR="00DE702B" w:rsidRPr="007534E9" w:rsidRDefault="00DA41B3" w:rsidP="00DA41B3">
            <w:pPr>
              <w:ind w:right="-720"/>
              <w:rPr>
                <w:b/>
                <w:sz w:val="22"/>
                <w:szCs w:val="22"/>
              </w:rPr>
            </w:pPr>
            <w:r w:rsidRPr="007534E9">
              <w:rPr>
                <w:b/>
                <w:sz w:val="22"/>
                <w:szCs w:val="22"/>
              </w:rPr>
              <w:t>DESCRIPTION OF INCIDENTS:  (Include dates, times and names of witnesses, if any)</w:t>
            </w:r>
          </w:p>
          <w:p w:rsidR="00E06B54" w:rsidRDefault="00E06B54" w:rsidP="00E06B54">
            <w:pPr>
              <w:pStyle w:val="NoSpacing"/>
              <w:rPr>
                <w:sz w:val="18"/>
                <w:szCs w:val="18"/>
              </w:rPr>
            </w:pP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color w:val="000000"/>
                <w:sz w:val="16"/>
                <w:szCs w:val="16"/>
              </w:rPr>
              <w:t xml:space="preserve">Dear </w:t>
            </w:r>
            <w:r w:rsidRPr="0032692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(name)</w:t>
            </w:r>
            <w:r w:rsidRPr="00326922">
              <w:rPr>
                <w:rFonts w:ascii="Arial" w:hAnsi="Arial" w:cs="Arial"/>
                <w:color w:val="000000"/>
                <w:sz w:val="16"/>
                <w:szCs w:val="16"/>
              </w:rPr>
              <w:t> ,</w:t>
            </w: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The Performance Notice is being issued to you for not fulfilling the minimum requirements of an A.S.I Board of Director in accordance with the </w:t>
            </w:r>
            <w:r w:rsidRPr="006B1C37">
              <w:rPr>
                <w:rFonts w:ascii="Arial" w:hAnsi="Arial" w:cs="Arial"/>
                <w:b/>
                <w:sz w:val="16"/>
                <w:szCs w:val="16"/>
              </w:rPr>
              <w:t>A.S.I Board of Directors Code of Procedures (Article II, Section 3)</w:t>
            </w:r>
            <w:r w:rsidR="006B1C37">
              <w:rPr>
                <w:rFonts w:ascii="Arial" w:hAnsi="Arial" w:cs="Arial"/>
                <w:b/>
                <w:sz w:val="16"/>
                <w:szCs w:val="16"/>
              </w:rPr>
              <w:t xml:space="preserve"> (You need to site the requirement &amp; expectation that is being violated)</w:t>
            </w:r>
          </w:p>
          <w:p w:rsid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>Based on the Secretary/Treasurers accountability audit you have not:</w:t>
            </w:r>
          </w:p>
          <w:p w:rsidR="006B1C37" w:rsidRPr="00326922" w:rsidRDefault="006B1C37" w:rsidP="00326922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922" w:rsidRPr="00326922" w:rsidRDefault="006B1C37" w:rsidP="003269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(Sample Items that need specifics)</w:t>
            </w:r>
          </w:p>
          <w:p w:rsidR="00326922" w:rsidRPr="00326922" w:rsidRDefault="00326922" w:rsidP="00326922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Submitted your biweekly reports for </w:t>
            </w:r>
            <w:r w:rsidRPr="00326922">
              <w:rPr>
                <w:rStyle w:val="Strong"/>
                <w:rFonts w:ascii="Arial" w:hAnsi="Arial" w:cs="Arial"/>
                <w:sz w:val="16"/>
                <w:szCs w:val="16"/>
              </w:rPr>
              <w:t>(dates of biweeklies not submitted).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26922" w:rsidRPr="00326922" w:rsidRDefault="00326922" w:rsidP="00326922">
            <w:pPr>
              <w:numPr>
                <w:ilvl w:val="0"/>
                <w:numId w:val="2"/>
              </w:num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Fulfilled the two office hours a week expectation </w:t>
            </w:r>
            <w:r w:rsidRPr="00326922">
              <w:rPr>
                <w:rStyle w:val="Strong"/>
                <w:rFonts w:ascii="Arial" w:hAnsi="Arial" w:cs="Arial"/>
                <w:sz w:val="16"/>
                <w:szCs w:val="16"/>
              </w:rPr>
              <w:t>(various amount of time)</w:t>
            </w:r>
          </w:p>
          <w:p w:rsidR="00326922" w:rsidRPr="00326922" w:rsidRDefault="00326922" w:rsidP="00326922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Attended the required A.S.I. Board of Directors meetings for </w:t>
            </w:r>
            <w:r w:rsidRPr="00326922">
              <w:rPr>
                <w:rStyle w:val="Strong"/>
                <w:rFonts w:ascii="Arial" w:hAnsi="Arial" w:cs="Arial"/>
                <w:sz w:val="16"/>
                <w:szCs w:val="16"/>
              </w:rPr>
              <w:t>(times and dates of meetings not attended).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26922" w:rsidRPr="00326922" w:rsidRDefault="00326922" w:rsidP="00326922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>You have not responded to (note how many) email/verbal requests to correct your performance.</w:t>
            </w: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In order to take part in Associated Students Inc., you must fulfill the above duties and expectations as stated in the Director's Agreement you signed upon being elected or appointed.  </w:t>
            </w: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922" w:rsidRPr="00326922" w:rsidRDefault="00297044" w:rsidP="003269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6337935</wp:posOffset>
                      </wp:positionH>
                      <wp:positionV relativeFrom="paragraph">
                        <wp:posOffset>137160</wp:posOffset>
                      </wp:positionV>
                      <wp:extent cx="800100" cy="342900"/>
                      <wp:effectExtent l="3810" t="381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6922" w:rsidRDefault="00326922" w:rsidP="003269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99.05pt;margin-top:10.8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" filled="f" stroked="f" strokecolor="white">
                      <v:textbox>
                        <w:txbxContent>
                          <w:p w:rsidR="00326922" w:rsidRDefault="00326922" w:rsidP="00326922"/>
                        </w:txbxContent>
                      </v:textbox>
                    </v:shape>
                  </w:pict>
                </mc:Fallback>
              </mc:AlternateContent>
            </w:r>
            <w:r w:rsidR="00326922" w:rsidRPr="00326922">
              <w:rPr>
                <w:rFonts w:ascii="Arial" w:hAnsi="Arial" w:cs="Arial"/>
                <w:color w:val="000000"/>
                <w:sz w:val="16"/>
                <w:szCs w:val="16"/>
              </w:rPr>
              <w:t xml:space="preserve">Based on the information presented above, I am </w:t>
            </w:r>
            <w:r w:rsidR="006B1C37" w:rsidRPr="00326922">
              <w:rPr>
                <w:rFonts w:ascii="Arial" w:hAnsi="Arial" w:cs="Arial"/>
                <w:color w:val="000000"/>
                <w:sz w:val="16"/>
                <w:szCs w:val="16"/>
              </w:rPr>
              <w:t>submit</w:t>
            </w:r>
            <w:r w:rsidR="006B1C37">
              <w:rPr>
                <w:rFonts w:ascii="Arial" w:hAnsi="Arial" w:cs="Arial"/>
                <w:color w:val="000000"/>
                <w:sz w:val="16"/>
                <w:szCs w:val="16"/>
              </w:rPr>
              <w:t>ting</w:t>
            </w:r>
            <w:r w:rsidR="00326922" w:rsidRPr="00326922">
              <w:rPr>
                <w:rFonts w:ascii="Arial" w:hAnsi="Arial" w:cs="Arial"/>
                <w:color w:val="000000"/>
                <w:sz w:val="16"/>
                <w:szCs w:val="16"/>
              </w:rPr>
              <w:t xml:space="preserve"> your name for removal from the A.S.I. Board of Directors at the next Executive Committee meeting on </w:t>
            </w:r>
            <w:r w:rsidR="006B1C37">
              <w:rPr>
                <w:rFonts w:ascii="Arial" w:hAnsi="Arial" w:cs="Arial"/>
                <w:color w:val="000000"/>
                <w:sz w:val="16"/>
                <w:szCs w:val="16"/>
              </w:rPr>
              <w:t>(Date)</w:t>
            </w:r>
            <w:r w:rsidR="00326922" w:rsidRPr="00326922">
              <w:rPr>
                <w:rFonts w:ascii="Arial" w:hAnsi="Arial" w:cs="Arial"/>
                <w:color w:val="000000"/>
                <w:sz w:val="16"/>
                <w:szCs w:val="16"/>
              </w:rPr>
              <w:t xml:space="preserve"> at 3:30pm in the U-SU Board Room 303AB.  The removal process is managed by the A.S.I. Executive Committee (A.S.I. BOD Code of Procedures</w:t>
            </w:r>
            <w:r w:rsidR="006B1C37">
              <w:rPr>
                <w:rFonts w:ascii="Arial" w:hAnsi="Arial" w:cs="Arial"/>
                <w:color w:val="000000"/>
                <w:sz w:val="16"/>
                <w:szCs w:val="16"/>
              </w:rPr>
              <w:t xml:space="preserve"> Policy 002 - Article, Section 13 and Policy 020</w:t>
            </w:r>
            <w:r w:rsidR="00326922" w:rsidRPr="00326922">
              <w:rPr>
                <w:rFonts w:ascii="Arial" w:hAnsi="Arial" w:cs="Arial"/>
                <w:color w:val="000000"/>
                <w:sz w:val="16"/>
                <w:szCs w:val="16"/>
              </w:rPr>
              <w:t xml:space="preserve">).  </w:t>
            </w:r>
          </w:p>
          <w:p w:rsidR="00326922" w:rsidRPr="00326922" w:rsidRDefault="00326922" w:rsidP="003269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7BF" w:rsidRPr="00326922" w:rsidRDefault="00326922" w:rsidP="003269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In an effort to avoid the removal process you have the option of simply emailing a letter of resignation to </w:t>
            </w:r>
            <w:r w:rsidR="006B1C37">
              <w:rPr>
                <w:rFonts w:ascii="Arial" w:hAnsi="Arial" w:cs="Arial"/>
                <w:sz w:val="16"/>
                <w:szCs w:val="16"/>
              </w:rPr>
              <w:t>Joselyn Diaz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, A.S.I. Secretary/Treasurers at </w:t>
            </w:r>
            <w:hyperlink r:id="rId5" w:history="1">
              <w:r w:rsidR="006B1C37" w:rsidRPr="002466B3">
                <w:rPr>
                  <w:rStyle w:val="Hyperlink"/>
                  <w:rFonts w:ascii="Arial" w:hAnsi="Arial" w:cs="Arial"/>
                  <w:sz w:val="16"/>
                  <w:szCs w:val="16"/>
                </w:rPr>
                <w:t>asist@calstatela.edu</w:t>
              </w:r>
            </w:hyperlink>
            <w:r w:rsidRPr="00326922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6B1C37">
              <w:rPr>
                <w:rFonts w:ascii="Arial" w:hAnsi="Arial" w:cs="Arial"/>
                <w:sz w:val="16"/>
                <w:szCs w:val="16"/>
              </w:rPr>
              <w:t>Ejmin Hakobian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, A.SI.I. President at </w:t>
            </w:r>
            <w:hyperlink r:id="rId6" w:history="1">
              <w:r w:rsidRPr="00326922">
                <w:rPr>
                  <w:rStyle w:val="Hyperlink"/>
                  <w:rFonts w:ascii="Arial" w:hAnsi="Arial" w:cs="Arial"/>
                  <w:sz w:val="16"/>
                  <w:szCs w:val="16"/>
                </w:rPr>
                <w:t>aspires@calstatela.edu</w:t>
              </w:r>
            </w:hyperlink>
            <w:r w:rsidRPr="00326922">
              <w:rPr>
                <w:rFonts w:ascii="Arial" w:hAnsi="Arial" w:cs="Arial"/>
                <w:sz w:val="16"/>
                <w:szCs w:val="16"/>
              </w:rPr>
              <w:t xml:space="preserve"> or you can attend the next Executive Committee meeting to provide a detailed report addressing the concerns above.   If you have any questions regarding this notice, please email </w:t>
            </w:r>
            <w:r w:rsidR="006B1C37">
              <w:rPr>
                <w:rFonts w:ascii="Arial" w:hAnsi="Arial" w:cs="Arial"/>
                <w:sz w:val="16"/>
                <w:szCs w:val="16"/>
              </w:rPr>
              <w:t>Ejmin Hakobian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 at </w:t>
            </w:r>
            <w:hyperlink r:id="rId7" w:history="1">
              <w:r w:rsidR="006B1C37" w:rsidRPr="002466B3">
                <w:rPr>
                  <w:rStyle w:val="Hyperlink"/>
                  <w:rFonts w:ascii="Arial" w:hAnsi="Arial" w:cs="Arial"/>
                  <w:sz w:val="16"/>
                  <w:szCs w:val="16"/>
                </w:rPr>
                <w:t>asipres@calstatela.edu</w:t>
              </w:r>
            </w:hyperlink>
            <w:r w:rsidRPr="00326922">
              <w:rPr>
                <w:rFonts w:ascii="Arial" w:hAnsi="Arial" w:cs="Arial"/>
                <w:sz w:val="16"/>
                <w:szCs w:val="16"/>
              </w:rPr>
              <w:t xml:space="preserve"> .</w:t>
            </w:r>
          </w:p>
          <w:p w:rsidR="001847BF" w:rsidRPr="00A039D5" w:rsidRDefault="001847BF" w:rsidP="00E06B54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DA41B3" w:rsidRPr="00DA41B3" w:rsidRDefault="00E06B54" w:rsidP="00E06B54">
            <w:pPr>
              <w:ind w:right="-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A41B3">
              <w:rPr>
                <w:b/>
                <w:sz w:val="20"/>
                <w:szCs w:val="20"/>
              </w:rPr>
              <w:t>(If more space is required, use attachments)</w:t>
            </w:r>
          </w:p>
        </w:tc>
      </w:tr>
      <w:tr w:rsidR="001E6927">
        <w:trPr>
          <w:trHeight w:val="620"/>
        </w:trPr>
        <w:tc>
          <w:tcPr>
            <w:tcW w:w="7022" w:type="dxa"/>
            <w:gridSpan w:val="3"/>
          </w:tcPr>
          <w:p w:rsidR="001E6927" w:rsidRDefault="00217104" w:rsidP="0080252C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 Report</w:t>
            </w:r>
            <w:r w:rsidR="001E6927">
              <w:rPr>
                <w:sz w:val="22"/>
                <w:szCs w:val="22"/>
              </w:rPr>
              <w:t xml:space="preserve"> Signature:</w:t>
            </w:r>
          </w:p>
        </w:tc>
        <w:tc>
          <w:tcPr>
            <w:tcW w:w="3253" w:type="dxa"/>
          </w:tcPr>
          <w:p w:rsidR="001E6927" w:rsidRDefault="001E6927" w:rsidP="0080252C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  <w:p w:rsidR="00226EE0" w:rsidRDefault="00226EE0" w:rsidP="0080252C">
            <w:pPr>
              <w:ind w:right="-720"/>
              <w:rPr>
                <w:sz w:val="22"/>
                <w:szCs w:val="22"/>
              </w:rPr>
            </w:pPr>
          </w:p>
        </w:tc>
      </w:tr>
      <w:tr w:rsidR="001E6927">
        <w:trPr>
          <w:gridBefore w:val="1"/>
          <w:wBefore w:w="6" w:type="dxa"/>
        </w:trPr>
        <w:tc>
          <w:tcPr>
            <w:tcW w:w="10269" w:type="dxa"/>
            <w:gridSpan w:val="3"/>
          </w:tcPr>
          <w:p w:rsidR="00217104" w:rsidRPr="00E06B54" w:rsidRDefault="001E6927" w:rsidP="0080252C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>I have been given a copy of this warning notice and understand that a cop</w:t>
            </w:r>
            <w:r w:rsidR="00217104" w:rsidRPr="00E06B54">
              <w:rPr>
                <w:sz w:val="20"/>
                <w:szCs w:val="20"/>
              </w:rPr>
              <w:t xml:space="preserve">y will be placed in my official </w:t>
            </w:r>
            <w:r w:rsidRPr="00E06B54">
              <w:rPr>
                <w:sz w:val="20"/>
                <w:szCs w:val="20"/>
              </w:rPr>
              <w:t xml:space="preserve">file.  </w:t>
            </w: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>I understand that my signature does not me</w:t>
            </w:r>
            <w:r w:rsidR="00B97BCF" w:rsidRPr="00E06B54">
              <w:rPr>
                <w:sz w:val="20"/>
                <w:szCs w:val="20"/>
              </w:rPr>
              <w:t>a</w:t>
            </w:r>
            <w:r w:rsidRPr="00E06B54">
              <w:rPr>
                <w:sz w:val="20"/>
                <w:szCs w:val="20"/>
              </w:rPr>
              <w:t xml:space="preserve">n that I agree with the content of this notice.  I also understand </w:t>
            </w: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 xml:space="preserve">that I may prepare a written statement explaining or disagreeing with the content of this notice and that my </w:t>
            </w: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>statement will also be placed in my official personnel folder.</w:t>
            </w: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>Signed________________________________________________               Date__________________________</w:t>
            </w: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</w:p>
        </w:tc>
      </w:tr>
      <w:tr w:rsidR="001E6927">
        <w:trPr>
          <w:gridBefore w:val="1"/>
          <w:wBefore w:w="7" w:type="dxa"/>
        </w:trPr>
        <w:tc>
          <w:tcPr>
            <w:tcW w:w="10268" w:type="dxa"/>
            <w:gridSpan w:val="3"/>
          </w:tcPr>
          <w:p w:rsidR="00A039D5" w:rsidRDefault="00A039D5" w:rsidP="00A039D5">
            <w:pPr>
              <w:ind w:right="-720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97BCF">
              <w:rPr>
                <w:b/>
                <w:i/>
                <w:sz w:val="22"/>
                <w:szCs w:val="22"/>
              </w:rPr>
              <w:t>Note to Supervisor, if employee refuses to sign, give the</w:t>
            </w:r>
            <w:r>
              <w:rPr>
                <w:b/>
                <w:i/>
                <w:sz w:val="22"/>
                <w:szCs w:val="22"/>
              </w:rPr>
              <w:t xml:space="preserve"> employee a copy of this performance</w:t>
            </w:r>
            <w:r w:rsidRPr="00B97BCF">
              <w:rPr>
                <w:b/>
                <w:i/>
                <w:sz w:val="22"/>
                <w:szCs w:val="22"/>
              </w:rPr>
              <w:t xml:space="preserve"> notice and </w:t>
            </w:r>
          </w:p>
          <w:p w:rsidR="001E6927" w:rsidRPr="000B64B0" w:rsidRDefault="00A039D5" w:rsidP="00A039D5">
            <w:pPr>
              <w:ind w:right="-720"/>
              <w:rPr>
                <w:b/>
                <w:i/>
                <w:sz w:val="22"/>
                <w:szCs w:val="22"/>
              </w:rPr>
            </w:pPr>
            <w:r w:rsidRPr="00B97BCF">
              <w:rPr>
                <w:b/>
                <w:i/>
                <w:sz w:val="22"/>
                <w:szCs w:val="22"/>
              </w:rPr>
              <w:lastRenderedPageBreak/>
              <w:t xml:space="preserve">indicate </w:t>
            </w:r>
            <w:r>
              <w:rPr>
                <w:b/>
                <w:i/>
                <w:sz w:val="22"/>
                <w:szCs w:val="22"/>
              </w:rPr>
              <w:t>that the employee refuses to sign.)</w:t>
            </w:r>
          </w:p>
        </w:tc>
      </w:tr>
    </w:tbl>
    <w:p w:rsidR="003A0714" w:rsidRDefault="00EE7ED4" w:rsidP="00EE7ED4">
      <w:pPr>
        <w:ind w:left="-720" w:right="-1440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  <w:t xml:space="preserve">                    </w:t>
      </w:r>
      <w:r w:rsidR="00894CF2">
        <w:rPr>
          <w:sz w:val="16"/>
          <w:szCs w:val="16"/>
        </w:rPr>
        <w:t>Warn</w:t>
      </w:r>
      <w:r>
        <w:rPr>
          <w:sz w:val="16"/>
          <w:szCs w:val="16"/>
        </w:rPr>
        <w:t xml:space="preserve">ing Notice </w:t>
      </w:r>
      <w:r w:rsidR="00217104">
        <w:rPr>
          <w:sz w:val="16"/>
          <w:szCs w:val="16"/>
        </w:rPr>
        <w:t>(12/08</w:t>
      </w:r>
      <w:r w:rsidR="00894CF2" w:rsidRPr="00894CF2">
        <w:rPr>
          <w:sz w:val="16"/>
          <w:szCs w:val="16"/>
        </w:rPr>
        <w:t>)</w:t>
      </w:r>
    </w:p>
    <w:p w:rsidR="001847BF" w:rsidRDefault="001847BF" w:rsidP="00EE7ED4">
      <w:pPr>
        <w:ind w:left="-720" w:right="-1440"/>
        <w:rPr>
          <w:sz w:val="16"/>
          <w:szCs w:val="16"/>
        </w:rPr>
      </w:pPr>
    </w:p>
    <w:p w:rsidR="001847BF" w:rsidRDefault="001847BF" w:rsidP="00EE7ED4">
      <w:pPr>
        <w:ind w:left="-720" w:right="-1440"/>
        <w:rPr>
          <w:sz w:val="16"/>
          <w:szCs w:val="16"/>
        </w:rPr>
      </w:pPr>
    </w:p>
    <w:p w:rsidR="001847BF" w:rsidRDefault="001847BF" w:rsidP="00EE7ED4">
      <w:pPr>
        <w:ind w:left="-720" w:right="-1440"/>
        <w:rPr>
          <w:sz w:val="16"/>
          <w:szCs w:val="16"/>
        </w:rPr>
      </w:pPr>
    </w:p>
    <w:p w:rsidR="001847BF" w:rsidRDefault="001847BF" w:rsidP="00EE7ED4">
      <w:pPr>
        <w:ind w:left="-720" w:right="-1440"/>
        <w:rPr>
          <w:sz w:val="16"/>
          <w:szCs w:val="16"/>
        </w:rPr>
      </w:pPr>
    </w:p>
    <w:p w:rsidR="001847BF" w:rsidRDefault="001847BF" w:rsidP="00EE7ED4">
      <w:pPr>
        <w:ind w:left="-720" w:right="-1440"/>
        <w:rPr>
          <w:sz w:val="16"/>
          <w:szCs w:val="16"/>
        </w:rPr>
      </w:pPr>
    </w:p>
    <w:p w:rsidR="001847BF" w:rsidRDefault="001847BF" w:rsidP="00EE7ED4">
      <w:pPr>
        <w:ind w:left="-720" w:right="-1440"/>
        <w:rPr>
          <w:sz w:val="16"/>
          <w:szCs w:val="16"/>
        </w:rPr>
      </w:pPr>
    </w:p>
    <w:tbl>
      <w:tblPr>
        <w:tblStyle w:val="TableGrid"/>
        <w:tblW w:w="10275" w:type="dxa"/>
        <w:tblInd w:w="-612" w:type="dxa"/>
        <w:tblLook w:val="01E0" w:firstRow="1" w:lastRow="1" w:firstColumn="1" w:lastColumn="1" w:noHBand="0" w:noVBand="0"/>
      </w:tblPr>
      <w:tblGrid>
        <w:gridCol w:w="7"/>
        <w:gridCol w:w="3246"/>
        <w:gridCol w:w="7022"/>
      </w:tblGrid>
      <w:tr w:rsidR="001847BF" w:rsidRPr="00DA41B3" w:rsidTr="00C66C69">
        <w:trPr>
          <w:trHeight w:val="2186"/>
        </w:trPr>
        <w:tc>
          <w:tcPr>
            <w:tcW w:w="10275" w:type="dxa"/>
            <w:gridSpan w:val="3"/>
          </w:tcPr>
          <w:p w:rsidR="001847BF" w:rsidRPr="007534E9" w:rsidRDefault="001847BF" w:rsidP="00C66C69">
            <w:pPr>
              <w:ind w:right="-720"/>
              <w:rPr>
                <w:b/>
                <w:sz w:val="22"/>
                <w:szCs w:val="22"/>
              </w:rPr>
            </w:pPr>
            <w:r w:rsidRPr="007534E9">
              <w:rPr>
                <w:b/>
                <w:sz w:val="22"/>
                <w:szCs w:val="22"/>
              </w:rPr>
              <w:t>DESCRIPTION OF INCIDENTS:  (Include dates, times and names of witnesses, if any)</w:t>
            </w:r>
          </w:p>
          <w:p w:rsidR="001847BF" w:rsidRDefault="001847BF" w:rsidP="00C66C69">
            <w:pPr>
              <w:pStyle w:val="NoSpacing"/>
              <w:rPr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Pr="00A039D5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Pr="00DA41B3" w:rsidRDefault="001847BF" w:rsidP="00C66C69">
            <w:pPr>
              <w:ind w:right="-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(If more space is required, use attachments)</w:t>
            </w:r>
          </w:p>
        </w:tc>
      </w:tr>
      <w:tr w:rsidR="001847BF" w:rsidTr="00C66C69">
        <w:trPr>
          <w:gridAfter w:val="1"/>
          <w:wAfter w:w="7022" w:type="dxa"/>
          <w:trHeight w:val="620"/>
        </w:trPr>
        <w:tc>
          <w:tcPr>
            <w:tcW w:w="3253" w:type="dxa"/>
            <w:gridSpan w:val="2"/>
          </w:tcPr>
          <w:p w:rsidR="001847BF" w:rsidRDefault="001847BF" w:rsidP="00C66C69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  <w:p w:rsidR="001847BF" w:rsidRDefault="001847BF" w:rsidP="00C66C69">
            <w:pPr>
              <w:ind w:right="-720"/>
              <w:rPr>
                <w:sz w:val="22"/>
                <w:szCs w:val="22"/>
              </w:rPr>
            </w:pPr>
          </w:p>
        </w:tc>
      </w:tr>
      <w:tr w:rsidR="001847BF" w:rsidRPr="00E06B54" w:rsidTr="00C66C69">
        <w:trPr>
          <w:gridBefore w:val="1"/>
          <w:wBefore w:w="6" w:type="dxa"/>
        </w:trPr>
        <w:tc>
          <w:tcPr>
            <w:tcW w:w="10269" w:type="dxa"/>
            <w:gridSpan w:val="2"/>
          </w:tcPr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 xml:space="preserve">I have been given a copy of this warning notice and understand that a copy will be placed in my official file.  </w:t>
            </w: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 xml:space="preserve">I understand that my signature does not mean that I agree with the content of this notice.  I also understand </w:t>
            </w: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 xml:space="preserve">that I may prepare a written statement explaining or disagreeing with the content of this notice and that my </w:t>
            </w: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>statement will also be placed in my official personnel folder.</w:t>
            </w: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>Signed________________________________________________               Date__________________________</w:t>
            </w: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</w:p>
        </w:tc>
      </w:tr>
      <w:tr w:rsidR="001847BF" w:rsidRPr="000B64B0" w:rsidTr="00C66C69">
        <w:trPr>
          <w:gridBefore w:val="1"/>
          <w:wBefore w:w="7" w:type="dxa"/>
        </w:trPr>
        <w:tc>
          <w:tcPr>
            <w:tcW w:w="10268" w:type="dxa"/>
            <w:gridSpan w:val="2"/>
          </w:tcPr>
          <w:p w:rsidR="001847BF" w:rsidRDefault="001847BF" w:rsidP="00C66C69">
            <w:pPr>
              <w:ind w:right="-720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97BCF">
              <w:rPr>
                <w:b/>
                <w:i/>
                <w:sz w:val="22"/>
                <w:szCs w:val="22"/>
              </w:rPr>
              <w:t>Note to Supervisor, if employee refuses to sign, give the</w:t>
            </w:r>
            <w:r>
              <w:rPr>
                <w:b/>
                <w:i/>
                <w:sz w:val="22"/>
                <w:szCs w:val="22"/>
              </w:rPr>
              <w:t xml:space="preserve"> employee a copy of this performance</w:t>
            </w:r>
            <w:r w:rsidRPr="00B97BCF">
              <w:rPr>
                <w:b/>
                <w:i/>
                <w:sz w:val="22"/>
                <w:szCs w:val="22"/>
              </w:rPr>
              <w:t xml:space="preserve"> notice and </w:t>
            </w:r>
          </w:p>
          <w:p w:rsidR="001847BF" w:rsidRPr="000B64B0" w:rsidRDefault="001847BF" w:rsidP="00C66C69">
            <w:pPr>
              <w:ind w:right="-720"/>
              <w:rPr>
                <w:b/>
                <w:i/>
                <w:sz w:val="22"/>
                <w:szCs w:val="22"/>
              </w:rPr>
            </w:pPr>
            <w:r w:rsidRPr="00B97BCF">
              <w:rPr>
                <w:b/>
                <w:i/>
                <w:sz w:val="22"/>
                <w:szCs w:val="22"/>
              </w:rPr>
              <w:t xml:space="preserve">indicate </w:t>
            </w:r>
            <w:r>
              <w:rPr>
                <w:b/>
                <w:i/>
                <w:sz w:val="22"/>
                <w:szCs w:val="22"/>
              </w:rPr>
              <w:t>that the employee refuses to sign.)</w:t>
            </w:r>
          </w:p>
        </w:tc>
      </w:tr>
    </w:tbl>
    <w:p w:rsidR="001847BF" w:rsidRPr="00894CF2" w:rsidRDefault="001847BF" w:rsidP="00EE7ED4">
      <w:pPr>
        <w:ind w:left="-720" w:right="-1440"/>
        <w:rPr>
          <w:sz w:val="16"/>
          <w:szCs w:val="16"/>
        </w:rPr>
      </w:pPr>
    </w:p>
    <w:sectPr w:rsidR="001847BF" w:rsidRPr="00894CF2" w:rsidSect="00E06B54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40ECD"/>
    <w:multiLevelType w:val="hybridMultilevel"/>
    <w:tmpl w:val="F98C3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B6A67"/>
    <w:multiLevelType w:val="hybridMultilevel"/>
    <w:tmpl w:val="1236F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14"/>
    <w:rsid w:val="000B64B0"/>
    <w:rsid w:val="001847BF"/>
    <w:rsid w:val="001E6927"/>
    <w:rsid w:val="00217104"/>
    <w:rsid w:val="00226EE0"/>
    <w:rsid w:val="00280666"/>
    <w:rsid w:val="00297044"/>
    <w:rsid w:val="00326922"/>
    <w:rsid w:val="0039633D"/>
    <w:rsid w:val="003A0714"/>
    <w:rsid w:val="003A0DB3"/>
    <w:rsid w:val="00433AB9"/>
    <w:rsid w:val="004A2BAD"/>
    <w:rsid w:val="004D3045"/>
    <w:rsid w:val="004E36AF"/>
    <w:rsid w:val="00607801"/>
    <w:rsid w:val="00643BD2"/>
    <w:rsid w:val="006B1C37"/>
    <w:rsid w:val="006C2A11"/>
    <w:rsid w:val="006D5904"/>
    <w:rsid w:val="007534E9"/>
    <w:rsid w:val="007C67E0"/>
    <w:rsid w:val="0080252C"/>
    <w:rsid w:val="0086604B"/>
    <w:rsid w:val="00894CF2"/>
    <w:rsid w:val="00931F1A"/>
    <w:rsid w:val="00977504"/>
    <w:rsid w:val="00994E6A"/>
    <w:rsid w:val="009C0AE0"/>
    <w:rsid w:val="00A039D5"/>
    <w:rsid w:val="00AC3629"/>
    <w:rsid w:val="00AF047B"/>
    <w:rsid w:val="00B97BCF"/>
    <w:rsid w:val="00C179B5"/>
    <w:rsid w:val="00C66C69"/>
    <w:rsid w:val="00CE2769"/>
    <w:rsid w:val="00DA41B3"/>
    <w:rsid w:val="00DC106E"/>
    <w:rsid w:val="00DE702B"/>
    <w:rsid w:val="00E06B54"/>
    <w:rsid w:val="00E155A1"/>
    <w:rsid w:val="00EA6F5D"/>
    <w:rsid w:val="00EE7ED4"/>
    <w:rsid w:val="00F650D4"/>
    <w:rsid w:val="00F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B1E9845-8027-4C63-B383-1230878F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34E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E06B54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qFormat/>
    <w:rsid w:val="00326922"/>
    <w:rPr>
      <w:b/>
      <w:bCs/>
    </w:rPr>
  </w:style>
  <w:style w:type="character" w:styleId="Hyperlink">
    <w:name w:val="Hyperlink"/>
    <w:basedOn w:val="DefaultParagraphFont"/>
    <w:rsid w:val="00326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ipres@calstatel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ires@calstatela.edu" TargetMode="External"/><Relationship Id="rId5" Type="http://schemas.openxmlformats.org/officeDocument/2006/relationships/hyperlink" Target="mailto:asist@calstatel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WARNING NOTICE</vt:lpstr>
    </vt:vector>
  </TitlesOfParts>
  <Company>Cal State L.A.</Company>
  <LinksUpToDate>false</LinksUpToDate>
  <CharactersWithSpaces>5447</CharactersWithSpaces>
  <SharedDoc>false</SharedDoc>
  <HLinks>
    <vt:vector size="18" baseType="variant">
      <vt:variant>
        <vt:i4>3604504</vt:i4>
      </vt:variant>
      <vt:variant>
        <vt:i4>6</vt:i4>
      </vt:variant>
      <vt:variant>
        <vt:i4>0</vt:i4>
      </vt:variant>
      <vt:variant>
        <vt:i4>5</vt:i4>
      </vt:variant>
      <vt:variant>
        <vt:lpwstr>mailto:asist@calstatela.edu</vt:lpwstr>
      </vt:variant>
      <vt:variant>
        <vt:lpwstr/>
      </vt:variant>
      <vt:variant>
        <vt:i4>5963879</vt:i4>
      </vt:variant>
      <vt:variant>
        <vt:i4>3</vt:i4>
      </vt:variant>
      <vt:variant>
        <vt:i4>0</vt:i4>
      </vt:variant>
      <vt:variant>
        <vt:i4>5</vt:i4>
      </vt:variant>
      <vt:variant>
        <vt:lpwstr>mailto:aspires@calstatela.edu</vt:lpwstr>
      </vt:variant>
      <vt:variant>
        <vt:lpwstr/>
      </vt:variant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mailto:assist@calstatela.edu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NOTICE</dc:title>
  <dc:subject/>
  <dc:creator>SGONZALE</dc:creator>
  <cp:keywords/>
  <dc:description/>
  <cp:lastModifiedBy>Administrator</cp:lastModifiedBy>
  <cp:revision>2</cp:revision>
  <cp:lastPrinted>2009-07-14T01:50:00Z</cp:lastPrinted>
  <dcterms:created xsi:type="dcterms:W3CDTF">2017-07-12T00:17:00Z</dcterms:created>
  <dcterms:modified xsi:type="dcterms:W3CDTF">2017-07-12T00:17:00Z</dcterms:modified>
</cp:coreProperties>
</file>