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06345" w14:textId="77777777" w:rsidR="00C54C32" w:rsidRPr="002E7F53" w:rsidRDefault="00C54C32" w:rsidP="00C54C32">
      <w:pPr>
        <w:pStyle w:val="NormalWeb"/>
        <w:rPr>
          <w:rFonts w:ascii="Century Gothic" w:hAnsi="Century Gothic"/>
          <w:b/>
          <w:bCs/>
          <w:sz w:val="20"/>
          <w:szCs w:val="20"/>
        </w:rPr>
      </w:pPr>
      <w:r w:rsidRPr="002E7F53">
        <w:rPr>
          <w:rFonts w:ascii="Century Gothic" w:eastAsia="Calibri" w:hAnsi="Century Gothic" w:cs="Calibri"/>
          <w:noProof/>
          <w:sz w:val="20"/>
          <w:szCs w:val="20"/>
        </w:rPr>
        <mc:AlternateContent>
          <mc:Choice Requires="wpg">
            <w:drawing>
              <wp:inline distT="0" distB="0" distL="0" distR="0" wp14:anchorId="23666EA3" wp14:editId="2BAF26BA">
                <wp:extent cx="5905499" cy="997939"/>
                <wp:effectExtent l="0" t="0" r="0" b="0"/>
                <wp:docPr id="5735" name="Group 5735"/>
                <wp:cNvGraphicFramePr/>
                <a:graphic xmlns:a="http://schemas.openxmlformats.org/drawingml/2006/main">
                  <a:graphicData uri="http://schemas.microsoft.com/office/word/2010/wordprocessingGroup">
                    <wpg:wgp>
                      <wpg:cNvGrpSpPr/>
                      <wpg:grpSpPr>
                        <a:xfrm>
                          <a:off x="0" y="0"/>
                          <a:ext cx="5905499" cy="997939"/>
                          <a:chOff x="0" y="0"/>
                          <a:chExt cx="5905499" cy="997939"/>
                        </a:xfrm>
                      </wpg:grpSpPr>
                      <wps:wsp>
                        <wps:cNvPr id="538" name="Shape 538"/>
                        <wps:cNvSpPr/>
                        <wps:spPr>
                          <a:xfrm>
                            <a:off x="3820120" y="354796"/>
                            <a:ext cx="138709" cy="137096"/>
                          </a:xfrm>
                          <a:custGeom>
                            <a:avLst/>
                            <a:gdLst/>
                            <a:ahLst/>
                            <a:cxnLst/>
                            <a:rect l="0" t="0" r="0" b="0"/>
                            <a:pathLst>
                              <a:path w="138709" h="137096">
                                <a:moveTo>
                                  <a:pt x="70891" y="0"/>
                                </a:moveTo>
                                <a:cubicBezTo>
                                  <a:pt x="58077" y="0"/>
                                  <a:pt x="46190" y="3099"/>
                                  <a:pt x="35204" y="9284"/>
                                </a:cubicBezTo>
                                <a:cubicBezTo>
                                  <a:pt x="24219" y="15481"/>
                                  <a:pt x="15608" y="24028"/>
                                  <a:pt x="9373" y="34963"/>
                                </a:cubicBezTo>
                                <a:cubicBezTo>
                                  <a:pt x="3124" y="45885"/>
                                  <a:pt x="0" y="57696"/>
                                  <a:pt x="0" y="70409"/>
                                </a:cubicBezTo>
                                <a:cubicBezTo>
                                  <a:pt x="0" y="89675"/>
                                  <a:pt x="6464" y="105600"/>
                                  <a:pt x="19380" y="118199"/>
                                </a:cubicBezTo>
                                <a:cubicBezTo>
                                  <a:pt x="32296" y="130797"/>
                                  <a:pt x="49035" y="137096"/>
                                  <a:pt x="69596" y="137096"/>
                                </a:cubicBezTo>
                                <a:cubicBezTo>
                                  <a:pt x="90373" y="137096"/>
                                  <a:pt x="107086" y="130848"/>
                                  <a:pt x="119736" y="118364"/>
                                </a:cubicBezTo>
                                <a:cubicBezTo>
                                  <a:pt x="132385" y="105880"/>
                                  <a:pt x="138709" y="89459"/>
                                  <a:pt x="138709" y="69113"/>
                                </a:cubicBezTo>
                                <a:cubicBezTo>
                                  <a:pt x="138709" y="55867"/>
                                  <a:pt x="135801" y="44056"/>
                                  <a:pt x="129997" y="33668"/>
                                </a:cubicBezTo>
                                <a:cubicBezTo>
                                  <a:pt x="124181" y="23279"/>
                                  <a:pt x="115938" y="15075"/>
                                  <a:pt x="105283" y="9042"/>
                                </a:cubicBezTo>
                                <a:cubicBezTo>
                                  <a:pt x="94628" y="3010"/>
                                  <a:pt x="83160" y="0"/>
                                  <a:pt x="7089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39" name="Shape 539"/>
                        <wps:cNvSpPr/>
                        <wps:spPr>
                          <a:xfrm>
                            <a:off x="2926662" y="354796"/>
                            <a:ext cx="139192" cy="142100"/>
                          </a:xfrm>
                          <a:custGeom>
                            <a:avLst/>
                            <a:gdLst/>
                            <a:ahLst/>
                            <a:cxnLst/>
                            <a:rect l="0" t="0" r="0" b="0"/>
                            <a:pathLst>
                              <a:path w="139192" h="142100">
                                <a:moveTo>
                                  <a:pt x="69685" y="0"/>
                                </a:moveTo>
                                <a:cubicBezTo>
                                  <a:pt x="57100" y="0"/>
                                  <a:pt x="45492" y="3086"/>
                                  <a:pt x="34836" y="9271"/>
                                </a:cubicBezTo>
                                <a:cubicBezTo>
                                  <a:pt x="24194" y="15456"/>
                                  <a:pt x="15723" y="24143"/>
                                  <a:pt x="9436" y="35319"/>
                                </a:cubicBezTo>
                                <a:cubicBezTo>
                                  <a:pt x="3150" y="46507"/>
                                  <a:pt x="0" y="58331"/>
                                  <a:pt x="0" y="70803"/>
                                </a:cubicBezTo>
                                <a:cubicBezTo>
                                  <a:pt x="0" y="83172"/>
                                  <a:pt x="3175" y="95009"/>
                                  <a:pt x="9513" y="106299"/>
                                </a:cubicBezTo>
                                <a:cubicBezTo>
                                  <a:pt x="15863" y="117589"/>
                                  <a:pt x="24384" y="126378"/>
                                  <a:pt x="35078" y="132664"/>
                                </a:cubicBezTo>
                                <a:cubicBezTo>
                                  <a:pt x="45784" y="138951"/>
                                  <a:pt x="57264" y="142100"/>
                                  <a:pt x="69520" y="142100"/>
                                </a:cubicBezTo>
                                <a:cubicBezTo>
                                  <a:pt x="81890" y="142100"/>
                                  <a:pt x="93612" y="138976"/>
                                  <a:pt x="104686" y="132740"/>
                                </a:cubicBezTo>
                                <a:cubicBezTo>
                                  <a:pt x="115761" y="126505"/>
                                  <a:pt x="124282" y="118072"/>
                                  <a:pt x="130251" y="107417"/>
                                </a:cubicBezTo>
                                <a:cubicBezTo>
                                  <a:pt x="136208" y="96774"/>
                                  <a:pt x="139192" y="84785"/>
                                  <a:pt x="139192" y="71450"/>
                                </a:cubicBezTo>
                                <a:cubicBezTo>
                                  <a:pt x="139192" y="51130"/>
                                  <a:pt x="132499" y="34138"/>
                                  <a:pt x="119114" y="20485"/>
                                </a:cubicBezTo>
                                <a:cubicBezTo>
                                  <a:pt x="105728" y="6833"/>
                                  <a:pt x="89256" y="0"/>
                                  <a:pt x="69685"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0" name="Shape 540"/>
                        <wps:cNvSpPr/>
                        <wps:spPr>
                          <a:xfrm>
                            <a:off x="2073616" y="354796"/>
                            <a:ext cx="138710" cy="137096"/>
                          </a:xfrm>
                          <a:custGeom>
                            <a:avLst/>
                            <a:gdLst/>
                            <a:ahLst/>
                            <a:cxnLst/>
                            <a:rect l="0" t="0" r="0" b="0"/>
                            <a:pathLst>
                              <a:path w="138710" h="137096">
                                <a:moveTo>
                                  <a:pt x="70891" y="0"/>
                                </a:moveTo>
                                <a:cubicBezTo>
                                  <a:pt x="58077" y="0"/>
                                  <a:pt x="46190" y="3099"/>
                                  <a:pt x="35204" y="9284"/>
                                </a:cubicBezTo>
                                <a:cubicBezTo>
                                  <a:pt x="24219" y="15481"/>
                                  <a:pt x="15608" y="24028"/>
                                  <a:pt x="9373" y="34963"/>
                                </a:cubicBezTo>
                                <a:cubicBezTo>
                                  <a:pt x="3124" y="45885"/>
                                  <a:pt x="0" y="57696"/>
                                  <a:pt x="0" y="70409"/>
                                </a:cubicBezTo>
                                <a:cubicBezTo>
                                  <a:pt x="0" y="89675"/>
                                  <a:pt x="6464" y="105600"/>
                                  <a:pt x="19380" y="118199"/>
                                </a:cubicBezTo>
                                <a:cubicBezTo>
                                  <a:pt x="32296" y="130797"/>
                                  <a:pt x="49035" y="137096"/>
                                  <a:pt x="69596" y="137096"/>
                                </a:cubicBezTo>
                                <a:cubicBezTo>
                                  <a:pt x="90373" y="137096"/>
                                  <a:pt x="107086" y="130848"/>
                                  <a:pt x="119736" y="118364"/>
                                </a:cubicBezTo>
                                <a:cubicBezTo>
                                  <a:pt x="132385" y="105880"/>
                                  <a:pt x="138710" y="89459"/>
                                  <a:pt x="138710" y="69113"/>
                                </a:cubicBezTo>
                                <a:cubicBezTo>
                                  <a:pt x="138710" y="55867"/>
                                  <a:pt x="135801" y="44056"/>
                                  <a:pt x="129997" y="33668"/>
                                </a:cubicBezTo>
                                <a:cubicBezTo>
                                  <a:pt x="124181" y="23279"/>
                                  <a:pt x="115938" y="15075"/>
                                  <a:pt x="105283" y="9042"/>
                                </a:cubicBezTo>
                                <a:cubicBezTo>
                                  <a:pt x="94628" y="3010"/>
                                  <a:pt x="83160" y="0"/>
                                  <a:pt x="7089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1" name="Shape 541"/>
                        <wps:cNvSpPr/>
                        <wps:spPr>
                          <a:xfrm>
                            <a:off x="1521534" y="354796"/>
                            <a:ext cx="139192" cy="142100"/>
                          </a:xfrm>
                          <a:custGeom>
                            <a:avLst/>
                            <a:gdLst/>
                            <a:ahLst/>
                            <a:cxnLst/>
                            <a:rect l="0" t="0" r="0" b="0"/>
                            <a:pathLst>
                              <a:path w="139192" h="142100">
                                <a:moveTo>
                                  <a:pt x="69685" y="0"/>
                                </a:moveTo>
                                <a:cubicBezTo>
                                  <a:pt x="57099" y="0"/>
                                  <a:pt x="45491" y="3086"/>
                                  <a:pt x="34836" y="9271"/>
                                </a:cubicBezTo>
                                <a:cubicBezTo>
                                  <a:pt x="24193" y="15456"/>
                                  <a:pt x="15722" y="24143"/>
                                  <a:pt x="9436" y="35319"/>
                                </a:cubicBezTo>
                                <a:cubicBezTo>
                                  <a:pt x="3150" y="46507"/>
                                  <a:pt x="0" y="58331"/>
                                  <a:pt x="0" y="70803"/>
                                </a:cubicBezTo>
                                <a:cubicBezTo>
                                  <a:pt x="0" y="83172"/>
                                  <a:pt x="3175" y="95009"/>
                                  <a:pt x="9512" y="106299"/>
                                </a:cubicBezTo>
                                <a:cubicBezTo>
                                  <a:pt x="15862" y="117589"/>
                                  <a:pt x="24384" y="126378"/>
                                  <a:pt x="35077" y="132664"/>
                                </a:cubicBezTo>
                                <a:cubicBezTo>
                                  <a:pt x="45783" y="138951"/>
                                  <a:pt x="57264" y="142100"/>
                                  <a:pt x="69520" y="142100"/>
                                </a:cubicBezTo>
                                <a:cubicBezTo>
                                  <a:pt x="81890" y="142100"/>
                                  <a:pt x="93612" y="138976"/>
                                  <a:pt x="104686" y="132740"/>
                                </a:cubicBezTo>
                                <a:cubicBezTo>
                                  <a:pt x="115761" y="126505"/>
                                  <a:pt x="124282" y="118072"/>
                                  <a:pt x="130251" y="107417"/>
                                </a:cubicBezTo>
                                <a:cubicBezTo>
                                  <a:pt x="136207" y="96774"/>
                                  <a:pt x="139192" y="84785"/>
                                  <a:pt x="139192" y="71450"/>
                                </a:cubicBezTo>
                                <a:cubicBezTo>
                                  <a:pt x="139192" y="51130"/>
                                  <a:pt x="132499" y="34138"/>
                                  <a:pt x="119113" y="20485"/>
                                </a:cubicBezTo>
                                <a:cubicBezTo>
                                  <a:pt x="105727" y="6833"/>
                                  <a:pt x="89256" y="0"/>
                                  <a:pt x="69685"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2" name="Shape 542"/>
                        <wps:cNvSpPr/>
                        <wps:spPr>
                          <a:xfrm>
                            <a:off x="1861805" y="354631"/>
                            <a:ext cx="130962" cy="52972"/>
                          </a:xfrm>
                          <a:custGeom>
                            <a:avLst/>
                            <a:gdLst/>
                            <a:ahLst/>
                            <a:cxnLst/>
                            <a:rect l="0" t="0" r="0" b="0"/>
                            <a:pathLst>
                              <a:path w="130962" h="52972">
                                <a:moveTo>
                                  <a:pt x="64999" y="0"/>
                                </a:moveTo>
                                <a:cubicBezTo>
                                  <a:pt x="47752" y="0"/>
                                  <a:pt x="32931" y="5550"/>
                                  <a:pt x="20536" y="16637"/>
                                </a:cubicBezTo>
                                <a:cubicBezTo>
                                  <a:pt x="11481" y="24714"/>
                                  <a:pt x="4636" y="36817"/>
                                  <a:pt x="0" y="52972"/>
                                </a:cubicBezTo>
                                <a:lnTo>
                                  <a:pt x="130962" y="52972"/>
                                </a:lnTo>
                                <a:cubicBezTo>
                                  <a:pt x="127940" y="40907"/>
                                  <a:pt x="123546" y="31280"/>
                                  <a:pt x="117780" y="24067"/>
                                </a:cubicBezTo>
                                <a:cubicBezTo>
                                  <a:pt x="112014" y="16853"/>
                                  <a:pt x="104381" y="11036"/>
                                  <a:pt x="94907" y="6629"/>
                                </a:cubicBezTo>
                                <a:cubicBezTo>
                                  <a:pt x="85420" y="2210"/>
                                  <a:pt x="75451" y="0"/>
                                  <a:pt x="6499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3" name="Shape 543"/>
                        <wps:cNvSpPr/>
                        <wps:spPr>
                          <a:xfrm>
                            <a:off x="3536148" y="337524"/>
                            <a:ext cx="22606" cy="175692"/>
                          </a:xfrm>
                          <a:custGeom>
                            <a:avLst/>
                            <a:gdLst/>
                            <a:ahLst/>
                            <a:cxnLst/>
                            <a:rect l="0" t="0" r="0" b="0"/>
                            <a:pathLst>
                              <a:path w="22606" h="175692">
                                <a:moveTo>
                                  <a:pt x="0" y="0"/>
                                </a:moveTo>
                                <a:lnTo>
                                  <a:pt x="22606" y="0"/>
                                </a:lnTo>
                                <a:lnTo>
                                  <a:pt x="22606" y="175692"/>
                                </a:lnTo>
                                <a:lnTo>
                                  <a:pt x="0" y="17569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5" name="Shape 545"/>
                        <wps:cNvSpPr/>
                        <wps:spPr>
                          <a:xfrm>
                            <a:off x="2278848" y="337524"/>
                            <a:ext cx="22606" cy="175692"/>
                          </a:xfrm>
                          <a:custGeom>
                            <a:avLst/>
                            <a:gdLst/>
                            <a:ahLst/>
                            <a:cxnLst/>
                            <a:rect l="0" t="0" r="0" b="0"/>
                            <a:pathLst>
                              <a:path w="22606" h="175692">
                                <a:moveTo>
                                  <a:pt x="0" y="0"/>
                                </a:moveTo>
                                <a:lnTo>
                                  <a:pt x="22606" y="0"/>
                                </a:lnTo>
                                <a:lnTo>
                                  <a:pt x="22606" y="175692"/>
                                </a:lnTo>
                                <a:lnTo>
                                  <a:pt x="0" y="17569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7" name="Shape 547"/>
                        <wps:cNvSpPr/>
                        <wps:spPr>
                          <a:xfrm>
                            <a:off x="3797196" y="333003"/>
                            <a:ext cx="183109" cy="248996"/>
                          </a:xfrm>
                          <a:custGeom>
                            <a:avLst/>
                            <a:gdLst/>
                            <a:ahLst/>
                            <a:cxnLst/>
                            <a:rect l="0" t="0" r="0" b="0"/>
                            <a:pathLst>
                              <a:path w="183109" h="248996">
                                <a:moveTo>
                                  <a:pt x="90843" y="0"/>
                                </a:moveTo>
                                <a:cubicBezTo>
                                  <a:pt x="103987" y="0"/>
                                  <a:pt x="116243" y="2718"/>
                                  <a:pt x="127610" y="8153"/>
                                </a:cubicBezTo>
                                <a:cubicBezTo>
                                  <a:pt x="138976" y="13589"/>
                                  <a:pt x="149949" y="22542"/>
                                  <a:pt x="160503" y="35039"/>
                                </a:cubicBezTo>
                                <a:lnTo>
                                  <a:pt x="160503" y="4521"/>
                                </a:lnTo>
                                <a:lnTo>
                                  <a:pt x="183109" y="4521"/>
                                </a:lnTo>
                                <a:lnTo>
                                  <a:pt x="183109" y="144513"/>
                                </a:lnTo>
                                <a:cubicBezTo>
                                  <a:pt x="183109" y="169164"/>
                                  <a:pt x="180962" y="187198"/>
                                  <a:pt x="176657" y="198615"/>
                                </a:cubicBezTo>
                                <a:cubicBezTo>
                                  <a:pt x="170739" y="214757"/>
                                  <a:pt x="160452" y="227190"/>
                                  <a:pt x="145809" y="235915"/>
                                </a:cubicBezTo>
                                <a:cubicBezTo>
                                  <a:pt x="131166" y="244640"/>
                                  <a:pt x="113563" y="248996"/>
                                  <a:pt x="93002" y="248996"/>
                                </a:cubicBezTo>
                                <a:cubicBezTo>
                                  <a:pt x="77940" y="248996"/>
                                  <a:pt x="64401" y="246863"/>
                                  <a:pt x="52400" y="242595"/>
                                </a:cubicBezTo>
                                <a:cubicBezTo>
                                  <a:pt x="40399" y="238328"/>
                                  <a:pt x="30619" y="232613"/>
                                  <a:pt x="23089" y="225425"/>
                                </a:cubicBezTo>
                                <a:cubicBezTo>
                                  <a:pt x="15558" y="218250"/>
                                  <a:pt x="8610" y="207747"/>
                                  <a:pt x="2260" y="193929"/>
                                </a:cubicBezTo>
                                <a:lnTo>
                                  <a:pt x="26797" y="193929"/>
                                </a:lnTo>
                                <a:cubicBezTo>
                                  <a:pt x="33490" y="205550"/>
                                  <a:pt x="42113" y="214173"/>
                                  <a:pt x="52667" y="219761"/>
                                </a:cubicBezTo>
                                <a:cubicBezTo>
                                  <a:pt x="63233" y="225361"/>
                                  <a:pt x="76327" y="228168"/>
                                  <a:pt x="91961" y="228168"/>
                                </a:cubicBezTo>
                                <a:cubicBezTo>
                                  <a:pt x="107366" y="228168"/>
                                  <a:pt x="120383" y="225298"/>
                                  <a:pt x="131001" y="219558"/>
                                </a:cubicBezTo>
                                <a:cubicBezTo>
                                  <a:pt x="141618" y="213817"/>
                                  <a:pt x="149187" y="206604"/>
                                  <a:pt x="153721" y="197904"/>
                                </a:cubicBezTo>
                                <a:cubicBezTo>
                                  <a:pt x="158242" y="189217"/>
                                  <a:pt x="160503" y="175184"/>
                                  <a:pt x="160503" y="155816"/>
                                </a:cubicBezTo>
                                <a:lnTo>
                                  <a:pt x="160503" y="146774"/>
                                </a:lnTo>
                                <a:cubicBezTo>
                                  <a:pt x="151993" y="157543"/>
                                  <a:pt x="141592" y="165811"/>
                                  <a:pt x="129311" y="171564"/>
                                </a:cubicBezTo>
                                <a:cubicBezTo>
                                  <a:pt x="117018" y="177330"/>
                                  <a:pt x="103987" y="180200"/>
                                  <a:pt x="90195" y="180200"/>
                                </a:cubicBezTo>
                                <a:cubicBezTo>
                                  <a:pt x="74028" y="180200"/>
                                  <a:pt x="58826" y="176200"/>
                                  <a:pt x="44602" y="168173"/>
                                </a:cubicBezTo>
                                <a:cubicBezTo>
                                  <a:pt x="30378" y="160160"/>
                                  <a:pt x="19393" y="149365"/>
                                  <a:pt x="11633" y="135801"/>
                                </a:cubicBezTo>
                                <a:cubicBezTo>
                                  <a:pt x="3873" y="122238"/>
                                  <a:pt x="0" y="107328"/>
                                  <a:pt x="0" y="91072"/>
                                </a:cubicBezTo>
                                <a:cubicBezTo>
                                  <a:pt x="0" y="74816"/>
                                  <a:pt x="4039" y="59665"/>
                                  <a:pt x="12116" y="45606"/>
                                </a:cubicBezTo>
                                <a:cubicBezTo>
                                  <a:pt x="20206" y="31560"/>
                                  <a:pt x="31382" y="20447"/>
                                  <a:pt x="45657" y="12268"/>
                                </a:cubicBezTo>
                                <a:cubicBezTo>
                                  <a:pt x="59944" y="4089"/>
                                  <a:pt x="74993" y="0"/>
                                  <a:pt x="9084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8" name="Shape 548"/>
                        <wps:cNvSpPr/>
                        <wps:spPr>
                          <a:xfrm>
                            <a:off x="3605071" y="333003"/>
                            <a:ext cx="153238" cy="180200"/>
                          </a:xfrm>
                          <a:custGeom>
                            <a:avLst/>
                            <a:gdLst/>
                            <a:ahLst/>
                            <a:cxnLst/>
                            <a:rect l="0" t="0" r="0" b="0"/>
                            <a:pathLst>
                              <a:path w="153238" h="180200">
                                <a:moveTo>
                                  <a:pt x="88481" y="0"/>
                                </a:moveTo>
                                <a:cubicBezTo>
                                  <a:pt x="101625" y="0"/>
                                  <a:pt x="113271" y="3327"/>
                                  <a:pt x="123444" y="10008"/>
                                </a:cubicBezTo>
                                <a:cubicBezTo>
                                  <a:pt x="133617" y="16675"/>
                                  <a:pt x="141135" y="25667"/>
                                  <a:pt x="145974" y="36970"/>
                                </a:cubicBezTo>
                                <a:cubicBezTo>
                                  <a:pt x="150812" y="48273"/>
                                  <a:pt x="153238" y="65875"/>
                                  <a:pt x="153238" y="89776"/>
                                </a:cubicBezTo>
                                <a:lnTo>
                                  <a:pt x="153238" y="180200"/>
                                </a:lnTo>
                                <a:lnTo>
                                  <a:pt x="130632" y="180200"/>
                                </a:lnTo>
                                <a:lnTo>
                                  <a:pt x="130632" y="96393"/>
                                </a:lnTo>
                                <a:cubicBezTo>
                                  <a:pt x="130632" y="76162"/>
                                  <a:pt x="129794" y="62649"/>
                                  <a:pt x="128117" y="55867"/>
                                </a:cubicBezTo>
                                <a:cubicBezTo>
                                  <a:pt x="125501" y="44234"/>
                                  <a:pt x="120472" y="35496"/>
                                  <a:pt x="113042" y="29629"/>
                                </a:cubicBezTo>
                                <a:cubicBezTo>
                                  <a:pt x="105613" y="23762"/>
                                  <a:pt x="95923" y="20828"/>
                                  <a:pt x="83972" y="20828"/>
                                </a:cubicBezTo>
                                <a:cubicBezTo>
                                  <a:pt x="70294" y="20828"/>
                                  <a:pt x="58051" y="25349"/>
                                  <a:pt x="47231" y="34392"/>
                                </a:cubicBezTo>
                                <a:cubicBezTo>
                                  <a:pt x="36411" y="43434"/>
                                  <a:pt x="29273" y="54623"/>
                                  <a:pt x="25832" y="67970"/>
                                </a:cubicBezTo>
                                <a:cubicBezTo>
                                  <a:pt x="23685" y="76695"/>
                                  <a:pt x="22606" y="92634"/>
                                  <a:pt x="22606" y="115773"/>
                                </a:cubicBezTo>
                                <a:lnTo>
                                  <a:pt x="22606" y="180200"/>
                                </a:lnTo>
                                <a:lnTo>
                                  <a:pt x="0" y="180200"/>
                                </a:lnTo>
                                <a:lnTo>
                                  <a:pt x="0" y="4521"/>
                                </a:lnTo>
                                <a:lnTo>
                                  <a:pt x="22606" y="4521"/>
                                </a:lnTo>
                                <a:lnTo>
                                  <a:pt x="22606" y="36004"/>
                                </a:lnTo>
                                <a:cubicBezTo>
                                  <a:pt x="31648" y="23952"/>
                                  <a:pt x="41656" y="14935"/>
                                  <a:pt x="52641"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49" name="Shape 549"/>
                        <wps:cNvSpPr/>
                        <wps:spPr>
                          <a:xfrm>
                            <a:off x="3338371" y="333003"/>
                            <a:ext cx="153238" cy="180200"/>
                          </a:xfrm>
                          <a:custGeom>
                            <a:avLst/>
                            <a:gdLst/>
                            <a:ahLst/>
                            <a:cxnLst/>
                            <a:rect l="0" t="0" r="0" b="0"/>
                            <a:pathLst>
                              <a:path w="153238" h="180200">
                                <a:moveTo>
                                  <a:pt x="88481" y="0"/>
                                </a:moveTo>
                                <a:cubicBezTo>
                                  <a:pt x="101625" y="0"/>
                                  <a:pt x="113271" y="3327"/>
                                  <a:pt x="123444" y="10008"/>
                                </a:cubicBezTo>
                                <a:cubicBezTo>
                                  <a:pt x="133617" y="16675"/>
                                  <a:pt x="141135" y="25667"/>
                                  <a:pt x="145974" y="36970"/>
                                </a:cubicBezTo>
                                <a:cubicBezTo>
                                  <a:pt x="150813" y="48273"/>
                                  <a:pt x="153238" y="65875"/>
                                  <a:pt x="153238" y="89776"/>
                                </a:cubicBezTo>
                                <a:lnTo>
                                  <a:pt x="153238" y="180200"/>
                                </a:lnTo>
                                <a:lnTo>
                                  <a:pt x="130632" y="180200"/>
                                </a:lnTo>
                                <a:lnTo>
                                  <a:pt x="130632" y="96393"/>
                                </a:lnTo>
                                <a:cubicBezTo>
                                  <a:pt x="130632" y="76162"/>
                                  <a:pt x="129794" y="62649"/>
                                  <a:pt x="128117" y="55867"/>
                                </a:cubicBezTo>
                                <a:cubicBezTo>
                                  <a:pt x="125501" y="44234"/>
                                  <a:pt x="120472" y="35496"/>
                                  <a:pt x="113043" y="29629"/>
                                </a:cubicBezTo>
                                <a:cubicBezTo>
                                  <a:pt x="105613" y="23762"/>
                                  <a:pt x="95923" y="20828"/>
                                  <a:pt x="83972" y="20828"/>
                                </a:cubicBezTo>
                                <a:cubicBezTo>
                                  <a:pt x="70294" y="20828"/>
                                  <a:pt x="58051" y="25349"/>
                                  <a:pt x="47231" y="34392"/>
                                </a:cubicBezTo>
                                <a:cubicBezTo>
                                  <a:pt x="36411" y="43434"/>
                                  <a:pt x="29273" y="54623"/>
                                  <a:pt x="25832" y="67970"/>
                                </a:cubicBezTo>
                                <a:cubicBezTo>
                                  <a:pt x="23685" y="76695"/>
                                  <a:pt x="22606" y="92634"/>
                                  <a:pt x="22606" y="115773"/>
                                </a:cubicBezTo>
                                <a:lnTo>
                                  <a:pt x="22606" y="180200"/>
                                </a:lnTo>
                                <a:lnTo>
                                  <a:pt x="0" y="180200"/>
                                </a:lnTo>
                                <a:lnTo>
                                  <a:pt x="0" y="4521"/>
                                </a:lnTo>
                                <a:lnTo>
                                  <a:pt x="22606" y="4521"/>
                                </a:lnTo>
                                <a:lnTo>
                                  <a:pt x="22606" y="36004"/>
                                </a:lnTo>
                                <a:cubicBezTo>
                                  <a:pt x="31648" y="23952"/>
                                  <a:pt x="41656" y="14935"/>
                                  <a:pt x="52641"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0" name="Shape 550"/>
                        <wps:cNvSpPr/>
                        <wps:spPr>
                          <a:xfrm>
                            <a:off x="3137202" y="333003"/>
                            <a:ext cx="153238" cy="180200"/>
                          </a:xfrm>
                          <a:custGeom>
                            <a:avLst/>
                            <a:gdLst/>
                            <a:ahLst/>
                            <a:cxnLst/>
                            <a:rect l="0" t="0" r="0" b="0"/>
                            <a:pathLst>
                              <a:path w="153238" h="180200">
                                <a:moveTo>
                                  <a:pt x="88481" y="0"/>
                                </a:moveTo>
                                <a:cubicBezTo>
                                  <a:pt x="101626" y="0"/>
                                  <a:pt x="113271" y="3327"/>
                                  <a:pt x="123444" y="10008"/>
                                </a:cubicBezTo>
                                <a:cubicBezTo>
                                  <a:pt x="133617" y="16675"/>
                                  <a:pt x="141135" y="25667"/>
                                  <a:pt x="145974" y="36970"/>
                                </a:cubicBezTo>
                                <a:cubicBezTo>
                                  <a:pt x="150813" y="48273"/>
                                  <a:pt x="153238" y="65875"/>
                                  <a:pt x="153238" y="89776"/>
                                </a:cubicBezTo>
                                <a:lnTo>
                                  <a:pt x="153238" y="180200"/>
                                </a:lnTo>
                                <a:lnTo>
                                  <a:pt x="130632" y="180200"/>
                                </a:lnTo>
                                <a:lnTo>
                                  <a:pt x="130632" y="96393"/>
                                </a:lnTo>
                                <a:cubicBezTo>
                                  <a:pt x="130632" y="76162"/>
                                  <a:pt x="129794" y="62649"/>
                                  <a:pt x="128118" y="55867"/>
                                </a:cubicBezTo>
                                <a:cubicBezTo>
                                  <a:pt x="125502" y="44234"/>
                                  <a:pt x="120472" y="35496"/>
                                  <a:pt x="113043" y="29629"/>
                                </a:cubicBezTo>
                                <a:cubicBezTo>
                                  <a:pt x="105613" y="23762"/>
                                  <a:pt x="95923" y="20828"/>
                                  <a:pt x="83972" y="20828"/>
                                </a:cubicBezTo>
                                <a:cubicBezTo>
                                  <a:pt x="70295" y="20828"/>
                                  <a:pt x="58052" y="25349"/>
                                  <a:pt x="47231" y="34392"/>
                                </a:cubicBezTo>
                                <a:cubicBezTo>
                                  <a:pt x="36411" y="43434"/>
                                  <a:pt x="29274" y="54623"/>
                                  <a:pt x="25832" y="67970"/>
                                </a:cubicBezTo>
                                <a:cubicBezTo>
                                  <a:pt x="23686" y="76695"/>
                                  <a:pt x="22606" y="92634"/>
                                  <a:pt x="22606" y="115773"/>
                                </a:cubicBezTo>
                                <a:lnTo>
                                  <a:pt x="22606" y="180200"/>
                                </a:lnTo>
                                <a:lnTo>
                                  <a:pt x="0" y="180200"/>
                                </a:lnTo>
                                <a:lnTo>
                                  <a:pt x="0" y="4521"/>
                                </a:lnTo>
                                <a:lnTo>
                                  <a:pt x="22606" y="4521"/>
                                </a:lnTo>
                                <a:lnTo>
                                  <a:pt x="22606" y="36004"/>
                                </a:lnTo>
                                <a:cubicBezTo>
                                  <a:pt x="31648" y="23952"/>
                                  <a:pt x="41656" y="14935"/>
                                  <a:pt x="52642"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1" name="Shape 551"/>
                        <wps:cNvSpPr/>
                        <wps:spPr>
                          <a:xfrm>
                            <a:off x="2903738" y="333003"/>
                            <a:ext cx="182956" cy="184722"/>
                          </a:xfrm>
                          <a:custGeom>
                            <a:avLst/>
                            <a:gdLst/>
                            <a:ahLst/>
                            <a:cxnLst/>
                            <a:rect l="0" t="0" r="0" b="0"/>
                            <a:pathLst>
                              <a:path w="182956" h="184722">
                                <a:moveTo>
                                  <a:pt x="90742" y="0"/>
                                </a:moveTo>
                                <a:cubicBezTo>
                                  <a:pt x="105169" y="0"/>
                                  <a:pt x="118225" y="3061"/>
                                  <a:pt x="129908" y="9195"/>
                                </a:cubicBezTo>
                                <a:cubicBezTo>
                                  <a:pt x="141580" y="15329"/>
                                  <a:pt x="151841" y="24536"/>
                                  <a:pt x="160668" y="36805"/>
                                </a:cubicBezTo>
                                <a:lnTo>
                                  <a:pt x="160668" y="4521"/>
                                </a:lnTo>
                                <a:lnTo>
                                  <a:pt x="182956" y="4521"/>
                                </a:lnTo>
                                <a:lnTo>
                                  <a:pt x="182956" y="180200"/>
                                </a:lnTo>
                                <a:lnTo>
                                  <a:pt x="160668" y="180200"/>
                                </a:lnTo>
                                <a:lnTo>
                                  <a:pt x="160668" y="150012"/>
                                </a:lnTo>
                                <a:cubicBezTo>
                                  <a:pt x="151193" y="161531"/>
                                  <a:pt x="140564" y="170193"/>
                                  <a:pt x="128778" y="176009"/>
                                </a:cubicBezTo>
                                <a:cubicBezTo>
                                  <a:pt x="116992" y="181813"/>
                                  <a:pt x="104102" y="184722"/>
                                  <a:pt x="90107" y="184722"/>
                                </a:cubicBezTo>
                                <a:cubicBezTo>
                                  <a:pt x="65227" y="184722"/>
                                  <a:pt x="44005" y="175704"/>
                                  <a:pt x="26403" y="157683"/>
                                </a:cubicBezTo>
                                <a:cubicBezTo>
                                  <a:pt x="8801" y="139649"/>
                                  <a:pt x="0" y="117716"/>
                                  <a:pt x="0" y="91872"/>
                                </a:cubicBezTo>
                                <a:cubicBezTo>
                                  <a:pt x="0" y="66573"/>
                                  <a:pt x="8877" y="44933"/>
                                  <a:pt x="26645" y="26962"/>
                                </a:cubicBezTo>
                                <a:cubicBezTo>
                                  <a:pt x="44399" y="8979"/>
                                  <a:pt x="65774" y="0"/>
                                  <a:pt x="90742"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2" name="Shape 552"/>
                        <wps:cNvSpPr/>
                        <wps:spPr>
                          <a:xfrm>
                            <a:off x="2339528" y="333003"/>
                            <a:ext cx="178765" cy="184722"/>
                          </a:xfrm>
                          <a:custGeom>
                            <a:avLst/>
                            <a:gdLst/>
                            <a:ahLst/>
                            <a:cxnLst/>
                            <a:rect l="0" t="0" r="0" b="0"/>
                            <a:pathLst>
                              <a:path w="178765" h="184722">
                                <a:moveTo>
                                  <a:pt x="98349" y="0"/>
                                </a:moveTo>
                                <a:cubicBezTo>
                                  <a:pt x="109969" y="0"/>
                                  <a:pt x="121196" y="1765"/>
                                  <a:pt x="132017" y="5321"/>
                                </a:cubicBezTo>
                                <a:cubicBezTo>
                                  <a:pt x="142837" y="8877"/>
                                  <a:pt x="152006" y="13500"/>
                                  <a:pt x="159550" y="19215"/>
                                </a:cubicBezTo>
                                <a:cubicBezTo>
                                  <a:pt x="167081" y="24917"/>
                                  <a:pt x="173482" y="32182"/>
                                  <a:pt x="178765" y="41008"/>
                                </a:cubicBezTo>
                                <a:lnTo>
                                  <a:pt x="160833" y="52146"/>
                                </a:lnTo>
                                <a:cubicBezTo>
                                  <a:pt x="145352" y="31585"/>
                                  <a:pt x="124219" y="21311"/>
                                  <a:pt x="97447" y="21311"/>
                                </a:cubicBezTo>
                                <a:cubicBezTo>
                                  <a:pt x="76048" y="21311"/>
                                  <a:pt x="58280" y="28194"/>
                                  <a:pt x="44145" y="41948"/>
                                </a:cubicBezTo>
                                <a:cubicBezTo>
                                  <a:pt x="29997" y="55715"/>
                                  <a:pt x="22936" y="72441"/>
                                  <a:pt x="22936" y="92113"/>
                                </a:cubicBezTo>
                                <a:cubicBezTo>
                                  <a:pt x="22936" y="104915"/>
                                  <a:pt x="26188" y="116954"/>
                                  <a:pt x="32690" y="128245"/>
                                </a:cubicBezTo>
                                <a:cubicBezTo>
                                  <a:pt x="39192" y="139535"/>
                                  <a:pt x="48120" y="148298"/>
                                  <a:pt x="59461" y="154534"/>
                                </a:cubicBezTo>
                                <a:cubicBezTo>
                                  <a:pt x="70815" y="160769"/>
                                  <a:pt x="83528" y="163893"/>
                                  <a:pt x="97612" y="163893"/>
                                </a:cubicBezTo>
                                <a:cubicBezTo>
                                  <a:pt x="123419" y="163893"/>
                                  <a:pt x="144488" y="153619"/>
                                  <a:pt x="160833" y="133058"/>
                                </a:cubicBezTo>
                                <a:lnTo>
                                  <a:pt x="178765" y="144843"/>
                                </a:lnTo>
                                <a:cubicBezTo>
                                  <a:pt x="170358" y="157480"/>
                                  <a:pt x="159093" y="167297"/>
                                  <a:pt x="144932" y="174269"/>
                                </a:cubicBezTo>
                                <a:cubicBezTo>
                                  <a:pt x="130772" y="181242"/>
                                  <a:pt x="114656" y="184722"/>
                                  <a:pt x="96571" y="184722"/>
                                </a:cubicBezTo>
                                <a:cubicBezTo>
                                  <a:pt x="68796" y="184722"/>
                                  <a:pt x="45758" y="175895"/>
                                  <a:pt x="27457" y="158242"/>
                                </a:cubicBezTo>
                                <a:cubicBezTo>
                                  <a:pt x="9157" y="140589"/>
                                  <a:pt x="0" y="119113"/>
                                  <a:pt x="0" y="93815"/>
                                </a:cubicBezTo>
                                <a:cubicBezTo>
                                  <a:pt x="0" y="76810"/>
                                  <a:pt x="4280" y="61011"/>
                                  <a:pt x="12840" y="46418"/>
                                </a:cubicBezTo>
                                <a:cubicBezTo>
                                  <a:pt x="21399" y="31826"/>
                                  <a:pt x="33160" y="20447"/>
                                  <a:pt x="48120" y="12268"/>
                                </a:cubicBezTo>
                                <a:cubicBezTo>
                                  <a:pt x="63094" y="4089"/>
                                  <a:pt x="79832" y="0"/>
                                  <a:pt x="9834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3" name="Shape 553"/>
                        <wps:cNvSpPr/>
                        <wps:spPr>
                          <a:xfrm>
                            <a:off x="2050692" y="333003"/>
                            <a:ext cx="183109" cy="248996"/>
                          </a:xfrm>
                          <a:custGeom>
                            <a:avLst/>
                            <a:gdLst/>
                            <a:ahLst/>
                            <a:cxnLst/>
                            <a:rect l="0" t="0" r="0" b="0"/>
                            <a:pathLst>
                              <a:path w="183109" h="248996">
                                <a:moveTo>
                                  <a:pt x="90843" y="0"/>
                                </a:moveTo>
                                <a:cubicBezTo>
                                  <a:pt x="103988" y="0"/>
                                  <a:pt x="116243" y="2718"/>
                                  <a:pt x="127610" y="8153"/>
                                </a:cubicBezTo>
                                <a:cubicBezTo>
                                  <a:pt x="138976" y="13589"/>
                                  <a:pt x="149949" y="22542"/>
                                  <a:pt x="160503" y="35039"/>
                                </a:cubicBezTo>
                                <a:lnTo>
                                  <a:pt x="160503" y="4521"/>
                                </a:lnTo>
                                <a:lnTo>
                                  <a:pt x="183109" y="4521"/>
                                </a:lnTo>
                                <a:lnTo>
                                  <a:pt x="183109" y="144513"/>
                                </a:lnTo>
                                <a:cubicBezTo>
                                  <a:pt x="183109" y="169164"/>
                                  <a:pt x="180962" y="187198"/>
                                  <a:pt x="176657" y="198615"/>
                                </a:cubicBezTo>
                                <a:cubicBezTo>
                                  <a:pt x="170739" y="214757"/>
                                  <a:pt x="160452" y="227190"/>
                                  <a:pt x="145809" y="235915"/>
                                </a:cubicBezTo>
                                <a:cubicBezTo>
                                  <a:pt x="131166" y="244640"/>
                                  <a:pt x="113563" y="248996"/>
                                  <a:pt x="93002" y="248996"/>
                                </a:cubicBezTo>
                                <a:cubicBezTo>
                                  <a:pt x="77940" y="248996"/>
                                  <a:pt x="64402" y="246863"/>
                                  <a:pt x="52400" y="242595"/>
                                </a:cubicBezTo>
                                <a:cubicBezTo>
                                  <a:pt x="40399" y="238328"/>
                                  <a:pt x="30620" y="232613"/>
                                  <a:pt x="23089" y="225425"/>
                                </a:cubicBezTo>
                                <a:cubicBezTo>
                                  <a:pt x="15557" y="218250"/>
                                  <a:pt x="8611" y="207747"/>
                                  <a:pt x="2261" y="193929"/>
                                </a:cubicBezTo>
                                <a:lnTo>
                                  <a:pt x="26797" y="193929"/>
                                </a:lnTo>
                                <a:cubicBezTo>
                                  <a:pt x="33490" y="205550"/>
                                  <a:pt x="42113" y="214173"/>
                                  <a:pt x="52667" y="219761"/>
                                </a:cubicBezTo>
                                <a:cubicBezTo>
                                  <a:pt x="63233" y="225361"/>
                                  <a:pt x="76327" y="228168"/>
                                  <a:pt x="91961" y="228168"/>
                                </a:cubicBezTo>
                                <a:cubicBezTo>
                                  <a:pt x="107366" y="228168"/>
                                  <a:pt x="120383" y="225298"/>
                                  <a:pt x="131001" y="219558"/>
                                </a:cubicBezTo>
                                <a:cubicBezTo>
                                  <a:pt x="141618" y="213817"/>
                                  <a:pt x="149187" y="206604"/>
                                  <a:pt x="153721" y="197904"/>
                                </a:cubicBezTo>
                                <a:cubicBezTo>
                                  <a:pt x="158242" y="189217"/>
                                  <a:pt x="160503" y="175184"/>
                                  <a:pt x="160503" y="155816"/>
                                </a:cubicBezTo>
                                <a:lnTo>
                                  <a:pt x="160503" y="146774"/>
                                </a:lnTo>
                                <a:cubicBezTo>
                                  <a:pt x="151994" y="157543"/>
                                  <a:pt x="141592" y="165811"/>
                                  <a:pt x="129311" y="171564"/>
                                </a:cubicBezTo>
                                <a:cubicBezTo>
                                  <a:pt x="117018" y="177330"/>
                                  <a:pt x="103988" y="180200"/>
                                  <a:pt x="90195" y="180200"/>
                                </a:cubicBezTo>
                                <a:cubicBezTo>
                                  <a:pt x="74028" y="180200"/>
                                  <a:pt x="58839" y="176200"/>
                                  <a:pt x="44602" y="168173"/>
                                </a:cubicBezTo>
                                <a:cubicBezTo>
                                  <a:pt x="30378" y="160160"/>
                                  <a:pt x="19393" y="149365"/>
                                  <a:pt x="11633" y="135801"/>
                                </a:cubicBezTo>
                                <a:cubicBezTo>
                                  <a:pt x="3873" y="122238"/>
                                  <a:pt x="0" y="107328"/>
                                  <a:pt x="0" y="91072"/>
                                </a:cubicBezTo>
                                <a:cubicBezTo>
                                  <a:pt x="0" y="74816"/>
                                  <a:pt x="4039" y="59665"/>
                                  <a:pt x="12116" y="45606"/>
                                </a:cubicBezTo>
                                <a:cubicBezTo>
                                  <a:pt x="20206" y="31560"/>
                                  <a:pt x="31382" y="20447"/>
                                  <a:pt x="45657" y="12268"/>
                                </a:cubicBezTo>
                                <a:cubicBezTo>
                                  <a:pt x="59944" y="4089"/>
                                  <a:pt x="74993" y="0"/>
                                  <a:pt x="9084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4" name="Shape 554"/>
                        <wps:cNvSpPr/>
                        <wps:spPr>
                          <a:xfrm>
                            <a:off x="1836291" y="333003"/>
                            <a:ext cx="181343" cy="184722"/>
                          </a:xfrm>
                          <a:custGeom>
                            <a:avLst/>
                            <a:gdLst/>
                            <a:ahLst/>
                            <a:cxnLst/>
                            <a:rect l="0" t="0" r="0" b="0"/>
                            <a:pathLst>
                              <a:path w="181343" h="184722">
                                <a:moveTo>
                                  <a:pt x="90183" y="0"/>
                                </a:moveTo>
                                <a:cubicBezTo>
                                  <a:pt x="120142" y="0"/>
                                  <a:pt x="144056" y="11354"/>
                                  <a:pt x="161938" y="34061"/>
                                </a:cubicBezTo>
                                <a:cubicBezTo>
                                  <a:pt x="174663" y="50101"/>
                                  <a:pt x="181128" y="70129"/>
                                  <a:pt x="181343" y="94132"/>
                                </a:cubicBezTo>
                                <a:lnTo>
                                  <a:pt x="23254" y="94132"/>
                                </a:lnTo>
                                <a:cubicBezTo>
                                  <a:pt x="23686" y="114541"/>
                                  <a:pt x="30201" y="131267"/>
                                  <a:pt x="42812" y="144323"/>
                                </a:cubicBezTo>
                                <a:cubicBezTo>
                                  <a:pt x="55423" y="157366"/>
                                  <a:pt x="70993" y="163893"/>
                                  <a:pt x="89535" y="163893"/>
                                </a:cubicBezTo>
                                <a:cubicBezTo>
                                  <a:pt x="98489" y="163893"/>
                                  <a:pt x="107188" y="162344"/>
                                  <a:pt x="115646" y="159233"/>
                                </a:cubicBezTo>
                                <a:cubicBezTo>
                                  <a:pt x="124104" y="156121"/>
                                  <a:pt x="131305" y="151994"/>
                                  <a:pt x="137236" y="146837"/>
                                </a:cubicBezTo>
                                <a:cubicBezTo>
                                  <a:pt x="143154" y="141694"/>
                                  <a:pt x="149568" y="133388"/>
                                  <a:pt x="156477" y="121907"/>
                                </a:cubicBezTo>
                                <a:lnTo>
                                  <a:pt x="175527" y="131928"/>
                                </a:lnTo>
                                <a:cubicBezTo>
                                  <a:pt x="169278" y="144196"/>
                                  <a:pt x="162052" y="154102"/>
                                  <a:pt x="153873" y="161633"/>
                                </a:cubicBezTo>
                                <a:cubicBezTo>
                                  <a:pt x="145682" y="169164"/>
                                  <a:pt x="136461" y="174904"/>
                                  <a:pt x="126225" y="178829"/>
                                </a:cubicBezTo>
                                <a:cubicBezTo>
                                  <a:pt x="115989" y="182766"/>
                                  <a:pt x="104407" y="184722"/>
                                  <a:pt x="91478" y="184722"/>
                                </a:cubicBezTo>
                                <a:cubicBezTo>
                                  <a:pt x="62814" y="184722"/>
                                  <a:pt x="40411" y="175336"/>
                                  <a:pt x="24244" y="156553"/>
                                </a:cubicBezTo>
                                <a:cubicBezTo>
                                  <a:pt x="8077" y="137757"/>
                                  <a:pt x="0" y="116522"/>
                                  <a:pt x="0" y="92850"/>
                                </a:cubicBezTo>
                                <a:cubicBezTo>
                                  <a:pt x="0" y="70561"/>
                                  <a:pt x="6845" y="50698"/>
                                  <a:pt x="20523" y="33261"/>
                                </a:cubicBezTo>
                                <a:cubicBezTo>
                                  <a:pt x="37871" y="11087"/>
                                  <a:pt x="61087" y="0"/>
                                  <a:pt x="9018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1498610" y="333003"/>
                            <a:ext cx="182956" cy="184722"/>
                          </a:xfrm>
                          <a:custGeom>
                            <a:avLst/>
                            <a:gdLst/>
                            <a:ahLst/>
                            <a:cxnLst/>
                            <a:rect l="0" t="0" r="0" b="0"/>
                            <a:pathLst>
                              <a:path w="182956" h="184722">
                                <a:moveTo>
                                  <a:pt x="90742" y="0"/>
                                </a:moveTo>
                                <a:cubicBezTo>
                                  <a:pt x="105169" y="0"/>
                                  <a:pt x="118224" y="3061"/>
                                  <a:pt x="129908" y="9195"/>
                                </a:cubicBezTo>
                                <a:cubicBezTo>
                                  <a:pt x="141592" y="15329"/>
                                  <a:pt x="151841" y="24536"/>
                                  <a:pt x="160668" y="36805"/>
                                </a:cubicBezTo>
                                <a:lnTo>
                                  <a:pt x="160668" y="4521"/>
                                </a:lnTo>
                                <a:lnTo>
                                  <a:pt x="182956" y="4521"/>
                                </a:lnTo>
                                <a:lnTo>
                                  <a:pt x="182956" y="180200"/>
                                </a:lnTo>
                                <a:lnTo>
                                  <a:pt x="160668" y="180200"/>
                                </a:lnTo>
                                <a:lnTo>
                                  <a:pt x="160668" y="150012"/>
                                </a:lnTo>
                                <a:cubicBezTo>
                                  <a:pt x="151193" y="161531"/>
                                  <a:pt x="140564" y="170193"/>
                                  <a:pt x="128778" y="176009"/>
                                </a:cubicBezTo>
                                <a:cubicBezTo>
                                  <a:pt x="116992" y="181813"/>
                                  <a:pt x="104102" y="184722"/>
                                  <a:pt x="90107" y="184722"/>
                                </a:cubicBezTo>
                                <a:cubicBezTo>
                                  <a:pt x="65227" y="184722"/>
                                  <a:pt x="44006" y="175704"/>
                                  <a:pt x="26403" y="157683"/>
                                </a:cubicBezTo>
                                <a:cubicBezTo>
                                  <a:pt x="8801" y="139649"/>
                                  <a:pt x="0" y="117716"/>
                                  <a:pt x="0" y="91872"/>
                                </a:cubicBezTo>
                                <a:cubicBezTo>
                                  <a:pt x="0" y="66573"/>
                                  <a:pt x="8877" y="44933"/>
                                  <a:pt x="26645" y="26962"/>
                                </a:cubicBezTo>
                                <a:cubicBezTo>
                                  <a:pt x="44399" y="8979"/>
                                  <a:pt x="65773" y="0"/>
                                  <a:pt x="90742"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6" name="Shape 556"/>
                        <wps:cNvSpPr/>
                        <wps:spPr>
                          <a:xfrm>
                            <a:off x="1398903" y="333003"/>
                            <a:ext cx="88811" cy="180200"/>
                          </a:xfrm>
                          <a:custGeom>
                            <a:avLst/>
                            <a:gdLst/>
                            <a:ahLst/>
                            <a:cxnLst/>
                            <a:rect l="0" t="0" r="0" b="0"/>
                            <a:pathLst>
                              <a:path w="88811" h="180200">
                                <a:moveTo>
                                  <a:pt x="68783" y="0"/>
                                </a:moveTo>
                                <a:cubicBezTo>
                                  <a:pt x="75032" y="0"/>
                                  <a:pt x="81712" y="1981"/>
                                  <a:pt x="88811" y="5969"/>
                                </a:cubicBezTo>
                                <a:lnTo>
                                  <a:pt x="77026" y="25019"/>
                                </a:lnTo>
                                <a:cubicBezTo>
                                  <a:pt x="72288" y="22974"/>
                                  <a:pt x="68301" y="21958"/>
                                  <a:pt x="65075" y="21958"/>
                                </a:cubicBezTo>
                                <a:cubicBezTo>
                                  <a:pt x="57544" y="21958"/>
                                  <a:pt x="50267" y="25044"/>
                                  <a:pt x="43269" y="31242"/>
                                </a:cubicBezTo>
                                <a:cubicBezTo>
                                  <a:pt x="36271" y="37427"/>
                                  <a:pt x="30950" y="47041"/>
                                  <a:pt x="27292" y="60058"/>
                                </a:cubicBezTo>
                                <a:cubicBezTo>
                                  <a:pt x="24486" y="70079"/>
                                  <a:pt x="23089" y="90310"/>
                                  <a:pt x="23089" y="120777"/>
                                </a:cubicBezTo>
                                <a:lnTo>
                                  <a:pt x="23089" y="180200"/>
                                </a:lnTo>
                                <a:lnTo>
                                  <a:pt x="0" y="180200"/>
                                </a:lnTo>
                                <a:lnTo>
                                  <a:pt x="0" y="4521"/>
                                </a:lnTo>
                                <a:lnTo>
                                  <a:pt x="23089" y="4521"/>
                                </a:lnTo>
                                <a:lnTo>
                                  <a:pt x="23089" y="30188"/>
                                </a:lnTo>
                                <a:cubicBezTo>
                                  <a:pt x="29985" y="20066"/>
                                  <a:pt x="37249" y="12510"/>
                                  <a:pt x="44895" y="7506"/>
                                </a:cubicBezTo>
                                <a:cubicBezTo>
                                  <a:pt x="52527" y="2502"/>
                                  <a:pt x="60503" y="0"/>
                                  <a:pt x="6878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7" name="Shape 557"/>
                        <wps:cNvSpPr/>
                        <wps:spPr>
                          <a:xfrm>
                            <a:off x="2678339" y="298929"/>
                            <a:ext cx="100114" cy="81064"/>
                          </a:xfrm>
                          <a:custGeom>
                            <a:avLst/>
                            <a:gdLst/>
                            <a:ahLst/>
                            <a:cxnLst/>
                            <a:rect l="0" t="0" r="0" b="0"/>
                            <a:pathLst>
                              <a:path w="100114" h="81064">
                                <a:moveTo>
                                  <a:pt x="0" y="0"/>
                                </a:moveTo>
                                <a:lnTo>
                                  <a:pt x="0" y="80569"/>
                                </a:lnTo>
                                <a:lnTo>
                                  <a:pt x="40208" y="81064"/>
                                </a:lnTo>
                                <a:cubicBezTo>
                                  <a:pt x="56464" y="81064"/>
                                  <a:pt x="68351" y="79578"/>
                                  <a:pt x="75895" y="76632"/>
                                </a:cubicBezTo>
                                <a:cubicBezTo>
                                  <a:pt x="83426" y="73673"/>
                                  <a:pt x="89345" y="68885"/>
                                  <a:pt x="93650" y="62281"/>
                                </a:cubicBezTo>
                                <a:cubicBezTo>
                                  <a:pt x="97955" y="55677"/>
                                  <a:pt x="100114" y="48285"/>
                                  <a:pt x="100114" y="40119"/>
                                </a:cubicBezTo>
                                <a:cubicBezTo>
                                  <a:pt x="100114" y="32169"/>
                                  <a:pt x="97955" y="24892"/>
                                  <a:pt x="93650" y="18288"/>
                                </a:cubicBezTo>
                                <a:cubicBezTo>
                                  <a:pt x="89345" y="11684"/>
                                  <a:pt x="83667" y="6985"/>
                                  <a:pt x="76619" y="4191"/>
                                </a:cubicBezTo>
                                <a:cubicBezTo>
                                  <a:pt x="69571" y="1397"/>
                                  <a:pt x="58014" y="0"/>
                                  <a:pt x="4197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8" name="Shape 558"/>
                        <wps:cNvSpPr/>
                        <wps:spPr>
                          <a:xfrm>
                            <a:off x="2654590" y="275675"/>
                            <a:ext cx="148400" cy="237528"/>
                          </a:xfrm>
                          <a:custGeom>
                            <a:avLst/>
                            <a:gdLst/>
                            <a:ahLst/>
                            <a:cxnLst/>
                            <a:rect l="0" t="0" r="0" b="0"/>
                            <a:pathLst>
                              <a:path w="148400" h="237528">
                                <a:moveTo>
                                  <a:pt x="0" y="0"/>
                                </a:moveTo>
                                <a:lnTo>
                                  <a:pt x="47320" y="0"/>
                                </a:lnTo>
                                <a:cubicBezTo>
                                  <a:pt x="74447" y="0"/>
                                  <a:pt x="92748" y="1181"/>
                                  <a:pt x="102222" y="3543"/>
                                </a:cubicBezTo>
                                <a:cubicBezTo>
                                  <a:pt x="115786" y="6883"/>
                                  <a:pt x="126873" y="13754"/>
                                  <a:pt x="135483" y="24143"/>
                                </a:cubicBezTo>
                                <a:cubicBezTo>
                                  <a:pt x="144094" y="34531"/>
                                  <a:pt x="148400" y="47574"/>
                                  <a:pt x="148400" y="63297"/>
                                </a:cubicBezTo>
                                <a:cubicBezTo>
                                  <a:pt x="148400" y="79121"/>
                                  <a:pt x="144208" y="92177"/>
                                  <a:pt x="135814" y="102451"/>
                                </a:cubicBezTo>
                                <a:cubicBezTo>
                                  <a:pt x="127406" y="112738"/>
                                  <a:pt x="115837" y="119647"/>
                                  <a:pt x="101092" y="123203"/>
                                </a:cubicBezTo>
                                <a:cubicBezTo>
                                  <a:pt x="90322" y="125793"/>
                                  <a:pt x="70193" y="127076"/>
                                  <a:pt x="40704" y="127076"/>
                                </a:cubicBezTo>
                                <a:lnTo>
                                  <a:pt x="23749" y="127076"/>
                                </a:lnTo>
                                <a:lnTo>
                                  <a:pt x="23749" y="237528"/>
                                </a:lnTo>
                                <a:lnTo>
                                  <a:pt x="0" y="237528"/>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59" name="Shape 559"/>
                        <wps:cNvSpPr/>
                        <wps:spPr>
                          <a:xfrm>
                            <a:off x="1720924" y="272284"/>
                            <a:ext cx="89306" cy="240919"/>
                          </a:xfrm>
                          <a:custGeom>
                            <a:avLst/>
                            <a:gdLst/>
                            <a:ahLst/>
                            <a:cxnLst/>
                            <a:rect l="0" t="0" r="0" b="0"/>
                            <a:pathLst>
                              <a:path w="89306" h="240919">
                                <a:moveTo>
                                  <a:pt x="30848" y="0"/>
                                </a:moveTo>
                                <a:lnTo>
                                  <a:pt x="53454" y="0"/>
                                </a:lnTo>
                                <a:lnTo>
                                  <a:pt x="53454" y="65240"/>
                                </a:lnTo>
                                <a:lnTo>
                                  <a:pt x="89306" y="65240"/>
                                </a:lnTo>
                                <a:lnTo>
                                  <a:pt x="89306" y="84773"/>
                                </a:lnTo>
                                <a:lnTo>
                                  <a:pt x="53454" y="84773"/>
                                </a:lnTo>
                                <a:lnTo>
                                  <a:pt x="53454" y="240919"/>
                                </a:lnTo>
                                <a:lnTo>
                                  <a:pt x="30848" y="240919"/>
                                </a:lnTo>
                                <a:lnTo>
                                  <a:pt x="30848" y="84773"/>
                                </a:lnTo>
                                <a:lnTo>
                                  <a:pt x="0" y="84773"/>
                                </a:lnTo>
                                <a:lnTo>
                                  <a:pt x="0" y="65240"/>
                                </a:lnTo>
                                <a:lnTo>
                                  <a:pt x="30848" y="65240"/>
                                </a:lnTo>
                                <a:lnTo>
                                  <a:pt x="3084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0" name="Shape 560"/>
                        <wps:cNvSpPr/>
                        <wps:spPr>
                          <a:xfrm>
                            <a:off x="1283536" y="272284"/>
                            <a:ext cx="89306" cy="240919"/>
                          </a:xfrm>
                          <a:custGeom>
                            <a:avLst/>
                            <a:gdLst/>
                            <a:ahLst/>
                            <a:cxnLst/>
                            <a:rect l="0" t="0" r="0" b="0"/>
                            <a:pathLst>
                              <a:path w="89306" h="240919">
                                <a:moveTo>
                                  <a:pt x="30848" y="0"/>
                                </a:moveTo>
                                <a:lnTo>
                                  <a:pt x="53454" y="0"/>
                                </a:lnTo>
                                <a:lnTo>
                                  <a:pt x="53454" y="65240"/>
                                </a:lnTo>
                                <a:lnTo>
                                  <a:pt x="89306" y="65240"/>
                                </a:lnTo>
                                <a:lnTo>
                                  <a:pt x="89306" y="84773"/>
                                </a:lnTo>
                                <a:lnTo>
                                  <a:pt x="53454" y="84773"/>
                                </a:lnTo>
                                <a:lnTo>
                                  <a:pt x="53454" y="240919"/>
                                </a:lnTo>
                                <a:lnTo>
                                  <a:pt x="30848" y="240919"/>
                                </a:lnTo>
                                <a:lnTo>
                                  <a:pt x="30848" y="84773"/>
                                </a:lnTo>
                                <a:lnTo>
                                  <a:pt x="0" y="84773"/>
                                </a:lnTo>
                                <a:lnTo>
                                  <a:pt x="0" y="65240"/>
                                </a:lnTo>
                                <a:lnTo>
                                  <a:pt x="30848" y="65240"/>
                                </a:lnTo>
                                <a:lnTo>
                                  <a:pt x="3084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1" name="Shape 561"/>
                        <wps:cNvSpPr/>
                        <wps:spPr>
                          <a:xfrm>
                            <a:off x="2842728" y="269693"/>
                            <a:ext cx="22606" cy="243510"/>
                          </a:xfrm>
                          <a:custGeom>
                            <a:avLst/>
                            <a:gdLst/>
                            <a:ahLst/>
                            <a:cxnLst/>
                            <a:rect l="0" t="0" r="0" b="0"/>
                            <a:pathLst>
                              <a:path w="22606" h="243510">
                                <a:moveTo>
                                  <a:pt x="0" y="0"/>
                                </a:moveTo>
                                <a:lnTo>
                                  <a:pt x="22606" y="0"/>
                                </a:lnTo>
                                <a:lnTo>
                                  <a:pt x="22606" y="243510"/>
                                </a:lnTo>
                                <a:lnTo>
                                  <a:pt x="0" y="24351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3" name="Shape 563"/>
                        <wps:cNvSpPr/>
                        <wps:spPr>
                          <a:xfrm>
                            <a:off x="1109266" y="269693"/>
                            <a:ext cx="139027" cy="249492"/>
                          </a:xfrm>
                          <a:custGeom>
                            <a:avLst/>
                            <a:gdLst/>
                            <a:ahLst/>
                            <a:cxnLst/>
                            <a:rect l="0" t="0" r="0" b="0"/>
                            <a:pathLst>
                              <a:path w="139027" h="249492">
                                <a:moveTo>
                                  <a:pt x="72657" y="0"/>
                                </a:moveTo>
                                <a:cubicBezTo>
                                  <a:pt x="83858" y="0"/>
                                  <a:pt x="94323" y="2781"/>
                                  <a:pt x="104064" y="8318"/>
                                </a:cubicBezTo>
                                <a:cubicBezTo>
                                  <a:pt x="113805" y="13868"/>
                                  <a:pt x="124117" y="24067"/>
                                  <a:pt x="134988" y="38925"/>
                                </a:cubicBezTo>
                                <a:lnTo>
                                  <a:pt x="115608" y="53619"/>
                                </a:lnTo>
                                <a:cubicBezTo>
                                  <a:pt x="106680" y="41770"/>
                                  <a:pt x="99060" y="33972"/>
                                  <a:pt x="92761" y="30201"/>
                                </a:cubicBezTo>
                                <a:cubicBezTo>
                                  <a:pt x="86462" y="26429"/>
                                  <a:pt x="79604" y="24549"/>
                                  <a:pt x="72174" y="24549"/>
                                </a:cubicBezTo>
                                <a:cubicBezTo>
                                  <a:pt x="62598" y="24549"/>
                                  <a:pt x="54762" y="27457"/>
                                  <a:pt x="48679" y="33274"/>
                                </a:cubicBezTo>
                                <a:cubicBezTo>
                                  <a:pt x="42596" y="39078"/>
                                  <a:pt x="39561" y="46241"/>
                                  <a:pt x="39561" y="54750"/>
                                </a:cubicBezTo>
                                <a:cubicBezTo>
                                  <a:pt x="39561" y="59906"/>
                                  <a:pt x="40627" y="64922"/>
                                  <a:pt x="42786" y="69761"/>
                                </a:cubicBezTo>
                                <a:cubicBezTo>
                                  <a:pt x="44933" y="74613"/>
                                  <a:pt x="48870" y="79883"/>
                                  <a:pt x="54572" y="85585"/>
                                </a:cubicBezTo>
                                <a:cubicBezTo>
                                  <a:pt x="57696" y="88608"/>
                                  <a:pt x="67920" y="96507"/>
                                  <a:pt x="85255" y="109322"/>
                                </a:cubicBezTo>
                                <a:cubicBezTo>
                                  <a:pt x="105816" y="124498"/>
                                  <a:pt x="119913" y="138011"/>
                                  <a:pt x="127559" y="149860"/>
                                </a:cubicBezTo>
                                <a:cubicBezTo>
                                  <a:pt x="135204" y="161696"/>
                                  <a:pt x="139027" y="173596"/>
                                  <a:pt x="139027" y="185547"/>
                                </a:cubicBezTo>
                                <a:cubicBezTo>
                                  <a:pt x="139027" y="202768"/>
                                  <a:pt x="132486" y="217729"/>
                                  <a:pt x="119406" y="230429"/>
                                </a:cubicBezTo>
                                <a:cubicBezTo>
                                  <a:pt x="106325" y="243142"/>
                                  <a:pt x="90424" y="249492"/>
                                  <a:pt x="71692" y="249492"/>
                                </a:cubicBezTo>
                                <a:cubicBezTo>
                                  <a:pt x="57264" y="249492"/>
                                  <a:pt x="44183" y="245643"/>
                                  <a:pt x="32449" y="237947"/>
                                </a:cubicBezTo>
                                <a:cubicBezTo>
                                  <a:pt x="20714" y="230251"/>
                                  <a:pt x="9893" y="217348"/>
                                  <a:pt x="0" y="199263"/>
                                </a:cubicBezTo>
                                <a:lnTo>
                                  <a:pt x="20180" y="187160"/>
                                </a:lnTo>
                                <a:cubicBezTo>
                                  <a:pt x="34392" y="213322"/>
                                  <a:pt x="50800" y="226390"/>
                                  <a:pt x="69431" y="226390"/>
                                </a:cubicBezTo>
                                <a:cubicBezTo>
                                  <a:pt x="77394" y="226390"/>
                                  <a:pt x="84874" y="224536"/>
                                  <a:pt x="91872" y="220828"/>
                                </a:cubicBezTo>
                                <a:cubicBezTo>
                                  <a:pt x="98870" y="217107"/>
                                  <a:pt x="104204" y="212128"/>
                                  <a:pt x="107861" y="205892"/>
                                </a:cubicBezTo>
                                <a:cubicBezTo>
                                  <a:pt x="111519" y="199644"/>
                                  <a:pt x="113348" y="193027"/>
                                  <a:pt x="113348" y="186030"/>
                                </a:cubicBezTo>
                                <a:cubicBezTo>
                                  <a:pt x="113348" y="178067"/>
                                  <a:pt x="110655" y="170256"/>
                                  <a:pt x="105283" y="162611"/>
                                </a:cubicBezTo>
                                <a:cubicBezTo>
                                  <a:pt x="97854" y="152057"/>
                                  <a:pt x="84290" y="139357"/>
                                  <a:pt x="64580" y="124498"/>
                                </a:cubicBezTo>
                                <a:cubicBezTo>
                                  <a:pt x="44780" y="109538"/>
                                  <a:pt x="32449" y="98717"/>
                                  <a:pt x="27610" y="92050"/>
                                </a:cubicBezTo>
                                <a:cubicBezTo>
                                  <a:pt x="19215" y="80848"/>
                                  <a:pt x="15011" y="68745"/>
                                  <a:pt x="15011" y="55715"/>
                                </a:cubicBezTo>
                                <a:cubicBezTo>
                                  <a:pt x="15011" y="45377"/>
                                  <a:pt x="17488" y="35954"/>
                                  <a:pt x="22441" y="27457"/>
                                </a:cubicBezTo>
                                <a:cubicBezTo>
                                  <a:pt x="27394" y="18948"/>
                                  <a:pt x="34366" y="12243"/>
                                  <a:pt x="43345" y="7353"/>
                                </a:cubicBezTo>
                                <a:cubicBezTo>
                                  <a:pt x="52337" y="2451"/>
                                  <a:pt x="62103" y="0"/>
                                  <a:pt x="72657"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4" name="Shape 564"/>
                        <wps:cNvSpPr/>
                        <wps:spPr>
                          <a:xfrm>
                            <a:off x="3528883" y="265172"/>
                            <a:ext cx="37135" cy="37300"/>
                          </a:xfrm>
                          <a:custGeom>
                            <a:avLst/>
                            <a:gdLst/>
                            <a:ahLst/>
                            <a:cxnLst/>
                            <a:rect l="0" t="0" r="0" b="0"/>
                            <a:pathLst>
                              <a:path w="37135" h="37300">
                                <a:moveTo>
                                  <a:pt x="18479" y="0"/>
                                </a:moveTo>
                                <a:cubicBezTo>
                                  <a:pt x="23635" y="0"/>
                                  <a:pt x="28029" y="1829"/>
                                  <a:pt x="31674" y="5499"/>
                                </a:cubicBezTo>
                                <a:cubicBezTo>
                                  <a:pt x="35306" y="9157"/>
                                  <a:pt x="37135" y="13564"/>
                                  <a:pt x="37135" y="18732"/>
                                </a:cubicBezTo>
                                <a:cubicBezTo>
                                  <a:pt x="37135" y="23800"/>
                                  <a:pt x="35306" y="28156"/>
                                  <a:pt x="31674" y="31813"/>
                                </a:cubicBezTo>
                                <a:cubicBezTo>
                                  <a:pt x="28029" y="35471"/>
                                  <a:pt x="23635" y="37300"/>
                                  <a:pt x="18479" y="37300"/>
                                </a:cubicBezTo>
                                <a:cubicBezTo>
                                  <a:pt x="13450" y="37300"/>
                                  <a:pt x="9106" y="35471"/>
                                  <a:pt x="5461" y="31813"/>
                                </a:cubicBezTo>
                                <a:cubicBezTo>
                                  <a:pt x="1816" y="28156"/>
                                  <a:pt x="0" y="23800"/>
                                  <a:pt x="0" y="18732"/>
                                </a:cubicBezTo>
                                <a:cubicBezTo>
                                  <a:pt x="0" y="13564"/>
                                  <a:pt x="1816" y="9157"/>
                                  <a:pt x="5461" y="5499"/>
                                </a:cubicBezTo>
                                <a:cubicBezTo>
                                  <a:pt x="9106" y="1829"/>
                                  <a:pt x="13450" y="0"/>
                                  <a:pt x="1847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5" name="Shape 565"/>
                        <wps:cNvSpPr/>
                        <wps:spPr>
                          <a:xfrm>
                            <a:off x="2271583" y="265172"/>
                            <a:ext cx="37135" cy="37300"/>
                          </a:xfrm>
                          <a:custGeom>
                            <a:avLst/>
                            <a:gdLst/>
                            <a:ahLst/>
                            <a:cxnLst/>
                            <a:rect l="0" t="0" r="0" b="0"/>
                            <a:pathLst>
                              <a:path w="37135" h="37300">
                                <a:moveTo>
                                  <a:pt x="18479" y="0"/>
                                </a:moveTo>
                                <a:cubicBezTo>
                                  <a:pt x="23635" y="0"/>
                                  <a:pt x="28029" y="1829"/>
                                  <a:pt x="31674" y="5499"/>
                                </a:cubicBezTo>
                                <a:cubicBezTo>
                                  <a:pt x="35306" y="9157"/>
                                  <a:pt x="37135" y="13564"/>
                                  <a:pt x="37135" y="18732"/>
                                </a:cubicBezTo>
                                <a:cubicBezTo>
                                  <a:pt x="37135" y="23800"/>
                                  <a:pt x="35306" y="28156"/>
                                  <a:pt x="31674" y="31813"/>
                                </a:cubicBezTo>
                                <a:cubicBezTo>
                                  <a:pt x="28029" y="35471"/>
                                  <a:pt x="23635" y="37300"/>
                                  <a:pt x="18479" y="37300"/>
                                </a:cubicBezTo>
                                <a:cubicBezTo>
                                  <a:pt x="13449" y="37300"/>
                                  <a:pt x="9106" y="35471"/>
                                  <a:pt x="5461" y="31813"/>
                                </a:cubicBezTo>
                                <a:cubicBezTo>
                                  <a:pt x="1816" y="28156"/>
                                  <a:pt x="0" y="23800"/>
                                  <a:pt x="0" y="18732"/>
                                </a:cubicBezTo>
                                <a:cubicBezTo>
                                  <a:pt x="0" y="13564"/>
                                  <a:pt x="1816" y="9157"/>
                                  <a:pt x="5461" y="5499"/>
                                </a:cubicBezTo>
                                <a:cubicBezTo>
                                  <a:pt x="9106" y="1829"/>
                                  <a:pt x="13449" y="0"/>
                                  <a:pt x="1847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6" name="Shape 566"/>
                        <wps:cNvSpPr/>
                        <wps:spPr>
                          <a:xfrm>
                            <a:off x="5248107" y="354796"/>
                            <a:ext cx="138709" cy="137096"/>
                          </a:xfrm>
                          <a:custGeom>
                            <a:avLst/>
                            <a:gdLst/>
                            <a:ahLst/>
                            <a:cxnLst/>
                            <a:rect l="0" t="0" r="0" b="0"/>
                            <a:pathLst>
                              <a:path w="138709" h="137096">
                                <a:moveTo>
                                  <a:pt x="70891" y="0"/>
                                </a:moveTo>
                                <a:cubicBezTo>
                                  <a:pt x="58077" y="0"/>
                                  <a:pt x="46190" y="3099"/>
                                  <a:pt x="35204" y="9284"/>
                                </a:cubicBezTo>
                                <a:cubicBezTo>
                                  <a:pt x="24219" y="15481"/>
                                  <a:pt x="15608" y="24028"/>
                                  <a:pt x="9373" y="34963"/>
                                </a:cubicBezTo>
                                <a:cubicBezTo>
                                  <a:pt x="3124" y="45885"/>
                                  <a:pt x="0" y="57696"/>
                                  <a:pt x="0" y="70409"/>
                                </a:cubicBezTo>
                                <a:cubicBezTo>
                                  <a:pt x="0" y="89675"/>
                                  <a:pt x="6464" y="105600"/>
                                  <a:pt x="19380" y="118199"/>
                                </a:cubicBezTo>
                                <a:cubicBezTo>
                                  <a:pt x="32296" y="130797"/>
                                  <a:pt x="49035" y="137096"/>
                                  <a:pt x="69596" y="137096"/>
                                </a:cubicBezTo>
                                <a:cubicBezTo>
                                  <a:pt x="90373" y="137096"/>
                                  <a:pt x="107086" y="130848"/>
                                  <a:pt x="119736" y="118364"/>
                                </a:cubicBezTo>
                                <a:cubicBezTo>
                                  <a:pt x="132385" y="105880"/>
                                  <a:pt x="138709" y="89459"/>
                                  <a:pt x="138709" y="69113"/>
                                </a:cubicBezTo>
                                <a:cubicBezTo>
                                  <a:pt x="138709" y="55867"/>
                                  <a:pt x="135801" y="44056"/>
                                  <a:pt x="129997" y="33668"/>
                                </a:cubicBezTo>
                                <a:cubicBezTo>
                                  <a:pt x="124181" y="23279"/>
                                  <a:pt x="115938" y="15075"/>
                                  <a:pt x="105283" y="9042"/>
                                </a:cubicBezTo>
                                <a:cubicBezTo>
                                  <a:pt x="94628" y="3010"/>
                                  <a:pt x="83160" y="0"/>
                                  <a:pt x="7089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7" name="Shape 567"/>
                        <wps:cNvSpPr/>
                        <wps:spPr>
                          <a:xfrm>
                            <a:off x="4656821" y="354631"/>
                            <a:ext cx="130963" cy="52972"/>
                          </a:xfrm>
                          <a:custGeom>
                            <a:avLst/>
                            <a:gdLst/>
                            <a:ahLst/>
                            <a:cxnLst/>
                            <a:rect l="0" t="0" r="0" b="0"/>
                            <a:pathLst>
                              <a:path w="130963" h="52972">
                                <a:moveTo>
                                  <a:pt x="64999" y="0"/>
                                </a:moveTo>
                                <a:cubicBezTo>
                                  <a:pt x="47752" y="0"/>
                                  <a:pt x="32931" y="5550"/>
                                  <a:pt x="20536" y="16637"/>
                                </a:cubicBezTo>
                                <a:cubicBezTo>
                                  <a:pt x="11481" y="24714"/>
                                  <a:pt x="4636" y="36817"/>
                                  <a:pt x="0" y="52972"/>
                                </a:cubicBezTo>
                                <a:lnTo>
                                  <a:pt x="130963" y="52972"/>
                                </a:lnTo>
                                <a:cubicBezTo>
                                  <a:pt x="127940" y="40907"/>
                                  <a:pt x="123546" y="31280"/>
                                  <a:pt x="117780" y="24067"/>
                                </a:cubicBezTo>
                                <a:cubicBezTo>
                                  <a:pt x="112014" y="16853"/>
                                  <a:pt x="104382" y="11036"/>
                                  <a:pt x="94907" y="6629"/>
                                </a:cubicBezTo>
                                <a:cubicBezTo>
                                  <a:pt x="85420" y="2210"/>
                                  <a:pt x="75451" y="0"/>
                                  <a:pt x="6499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8" name="Shape 568"/>
                        <wps:cNvSpPr/>
                        <wps:spPr>
                          <a:xfrm>
                            <a:off x="4441937" y="354631"/>
                            <a:ext cx="130963" cy="52972"/>
                          </a:xfrm>
                          <a:custGeom>
                            <a:avLst/>
                            <a:gdLst/>
                            <a:ahLst/>
                            <a:cxnLst/>
                            <a:rect l="0" t="0" r="0" b="0"/>
                            <a:pathLst>
                              <a:path w="130963" h="52972">
                                <a:moveTo>
                                  <a:pt x="64986" y="0"/>
                                </a:moveTo>
                                <a:cubicBezTo>
                                  <a:pt x="47752" y="0"/>
                                  <a:pt x="32931" y="5550"/>
                                  <a:pt x="20536" y="16637"/>
                                </a:cubicBezTo>
                                <a:cubicBezTo>
                                  <a:pt x="11481" y="24714"/>
                                  <a:pt x="4635" y="36817"/>
                                  <a:pt x="0" y="52972"/>
                                </a:cubicBezTo>
                                <a:lnTo>
                                  <a:pt x="130963" y="52972"/>
                                </a:lnTo>
                                <a:cubicBezTo>
                                  <a:pt x="127940" y="40907"/>
                                  <a:pt x="123546" y="31280"/>
                                  <a:pt x="117780" y="24067"/>
                                </a:cubicBezTo>
                                <a:cubicBezTo>
                                  <a:pt x="112014" y="16853"/>
                                  <a:pt x="104381" y="11036"/>
                                  <a:pt x="94907" y="6629"/>
                                </a:cubicBezTo>
                                <a:cubicBezTo>
                                  <a:pt x="85420" y="2210"/>
                                  <a:pt x="75451" y="0"/>
                                  <a:pt x="64986"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69" name="Shape 569"/>
                        <wps:cNvSpPr/>
                        <wps:spPr>
                          <a:xfrm>
                            <a:off x="4964136" y="337524"/>
                            <a:ext cx="22606" cy="175692"/>
                          </a:xfrm>
                          <a:custGeom>
                            <a:avLst/>
                            <a:gdLst/>
                            <a:ahLst/>
                            <a:cxnLst/>
                            <a:rect l="0" t="0" r="0" b="0"/>
                            <a:pathLst>
                              <a:path w="22606" h="175692">
                                <a:moveTo>
                                  <a:pt x="0" y="0"/>
                                </a:moveTo>
                                <a:lnTo>
                                  <a:pt x="22606" y="0"/>
                                </a:lnTo>
                                <a:lnTo>
                                  <a:pt x="22606" y="175692"/>
                                </a:lnTo>
                                <a:lnTo>
                                  <a:pt x="0" y="175692"/>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1" name="Shape 571"/>
                        <wps:cNvSpPr/>
                        <wps:spPr>
                          <a:xfrm>
                            <a:off x="5225184" y="333003"/>
                            <a:ext cx="183109" cy="248996"/>
                          </a:xfrm>
                          <a:custGeom>
                            <a:avLst/>
                            <a:gdLst/>
                            <a:ahLst/>
                            <a:cxnLst/>
                            <a:rect l="0" t="0" r="0" b="0"/>
                            <a:pathLst>
                              <a:path w="183109" h="248996">
                                <a:moveTo>
                                  <a:pt x="90843" y="0"/>
                                </a:moveTo>
                                <a:cubicBezTo>
                                  <a:pt x="103987" y="0"/>
                                  <a:pt x="116243" y="2718"/>
                                  <a:pt x="127610" y="8153"/>
                                </a:cubicBezTo>
                                <a:cubicBezTo>
                                  <a:pt x="138976" y="13589"/>
                                  <a:pt x="149949" y="22542"/>
                                  <a:pt x="160503" y="35039"/>
                                </a:cubicBezTo>
                                <a:lnTo>
                                  <a:pt x="160503" y="4521"/>
                                </a:lnTo>
                                <a:lnTo>
                                  <a:pt x="183109" y="4521"/>
                                </a:lnTo>
                                <a:lnTo>
                                  <a:pt x="183109" y="144513"/>
                                </a:lnTo>
                                <a:cubicBezTo>
                                  <a:pt x="183109" y="169164"/>
                                  <a:pt x="180962" y="187198"/>
                                  <a:pt x="176657" y="198615"/>
                                </a:cubicBezTo>
                                <a:cubicBezTo>
                                  <a:pt x="170739" y="214757"/>
                                  <a:pt x="160452" y="227190"/>
                                  <a:pt x="145809" y="235915"/>
                                </a:cubicBezTo>
                                <a:cubicBezTo>
                                  <a:pt x="131166" y="244640"/>
                                  <a:pt x="113563" y="248996"/>
                                  <a:pt x="93002" y="248996"/>
                                </a:cubicBezTo>
                                <a:cubicBezTo>
                                  <a:pt x="77940" y="248996"/>
                                  <a:pt x="64401" y="246863"/>
                                  <a:pt x="52400" y="242595"/>
                                </a:cubicBezTo>
                                <a:cubicBezTo>
                                  <a:pt x="40399" y="238328"/>
                                  <a:pt x="30619" y="232613"/>
                                  <a:pt x="23089" y="225425"/>
                                </a:cubicBezTo>
                                <a:cubicBezTo>
                                  <a:pt x="15558" y="218250"/>
                                  <a:pt x="8610" y="207747"/>
                                  <a:pt x="2260" y="193929"/>
                                </a:cubicBezTo>
                                <a:lnTo>
                                  <a:pt x="26797" y="193929"/>
                                </a:lnTo>
                                <a:cubicBezTo>
                                  <a:pt x="33490" y="205550"/>
                                  <a:pt x="42113" y="214173"/>
                                  <a:pt x="52667" y="219761"/>
                                </a:cubicBezTo>
                                <a:cubicBezTo>
                                  <a:pt x="63233" y="225361"/>
                                  <a:pt x="76327" y="228168"/>
                                  <a:pt x="91961" y="228168"/>
                                </a:cubicBezTo>
                                <a:cubicBezTo>
                                  <a:pt x="107366" y="228168"/>
                                  <a:pt x="120383" y="225298"/>
                                  <a:pt x="131001" y="219558"/>
                                </a:cubicBezTo>
                                <a:cubicBezTo>
                                  <a:pt x="141618" y="213817"/>
                                  <a:pt x="149187" y="206604"/>
                                  <a:pt x="153721" y="197904"/>
                                </a:cubicBezTo>
                                <a:cubicBezTo>
                                  <a:pt x="158242" y="189217"/>
                                  <a:pt x="160503" y="175184"/>
                                  <a:pt x="160503" y="155816"/>
                                </a:cubicBezTo>
                                <a:lnTo>
                                  <a:pt x="160503" y="146774"/>
                                </a:lnTo>
                                <a:cubicBezTo>
                                  <a:pt x="151993" y="157543"/>
                                  <a:pt x="141592" y="165811"/>
                                  <a:pt x="129311" y="171564"/>
                                </a:cubicBezTo>
                                <a:cubicBezTo>
                                  <a:pt x="117018" y="177330"/>
                                  <a:pt x="103987" y="180200"/>
                                  <a:pt x="90195" y="180200"/>
                                </a:cubicBezTo>
                                <a:cubicBezTo>
                                  <a:pt x="74028" y="180200"/>
                                  <a:pt x="58826" y="176200"/>
                                  <a:pt x="44602" y="168173"/>
                                </a:cubicBezTo>
                                <a:cubicBezTo>
                                  <a:pt x="30378" y="160160"/>
                                  <a:pt x="19393" y="149365"/>
                                  <a:pt x="11633" y="135801"/>
                                </a:cubicBezTo>
                                <a:cubicBezTo>
                                  <a:pt x="3873" y="122238"/>
                                  <a:pt x="0" y="107328"/>
                                  <a:pt x="0" y="91072"/>
                                </a:cubicBezTo>
                                <a:cubicBezTo>
                                  <a:pt x="0" y="74816"/>
                                  <a:pt x="4039" y="59665"/>
                                  <a:pt x="12116" y="45606"/>
                                </a:cubicBezTo>
                                <a:cubicBezTo>
                                  <a:pt x="20206" y="31560"/>
                                  <a:pt x="31382" y="20447"/>
                                  <a:pt x="45657" y="12268"/>
                                </a:cubicBezTo>
                                <a:cubicBezTo>
                                  <a:pt x="59944" y="4089"/>
                                  <a:pt x="74993" y="0"/>
                                  <a:pt x="9084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2" name="Shape 572"/>
                        <wps:cNvSpPr/>
                        <wps:spPr>
                          <a:xfrm>
                            <a:off x="5033058" y="333003"/>
                            <a:ext cx="153238" cy="180200"/>
                          </a:xfrm>
                          <a:custGeom>
                            <a:avLst/>
                            <a:gdLst/>
                            <a:ahLst/>
                            <a:cxnLst/>
                            <a:rect l="0" t="0" r="0" b="0"/>
                            <a:pathLst>
                              <a:path w="153238" h="180200">
                                <a:moveTo>
                                  <a:pt x="88481" y="0"/>
                                </a:moveTo>
                                <a:cubicBezTo>
                                  <a:pt x="101626" y="0"/>
                                  <a:pt x="113271" y="3327"/>
                                  <a:pt x="123444" y="10008"/>
                                </a:cubicBezTo>
                                <a:cubicBezTo>
                                  <a:pt x="133617" y="16675"/>
                                  <a:pt x="141135" y="25667"/>
                                  <a:pt x="145974" y="36970"/>
                                </a:cubicBezTo>
                                <a:cubicBezTo>
                                  <a:pt x="150813" y="48273"/>
                                  <a:pt x="153238" y="65875"/>
                                  <a:pt x="153238" y="89776"/>
                                </a:cubicBezTo>
                                <a:lnTo>
                                  <a:pt x="153238" y="180200"/>
                                </a:lnTo>
                                <a:lnTo>
                                  <a:pt x="130632" y="180200"/>
                                </a:lnTo>
                                <a:lnTo>
                                  <a:pt x="130632" y="96393"/>
                                </a:lnTo>
                                <a:cubicBezTo>
                                  <a:pt x="130632" y="76162"/>
                                  <a:pt x="129794" y="62649"/>
                                  <a:pt x="128118" y="55867"/>
                                </a:cubicBezTo>
                                <a:cubicBezTo>
                                  <a:pt x="125502" y="44234"/>
                                  <a:pt x="120472" y="35496"/>
                                  <a:pt x="113043" y="29629"/>
                                </a:cubicBezTo>
                                <a:cubicBezTo>
                                  <a:pt x="105613" y="23762"/>
                                  <a:pt x="95923" y="20828"/>
                                  <a:pt x="83972" y="20828"/>
                                </a:cubicBezTo>
                                <a:cubicBezTo>
                                  <a:pt x="70295" y="20828"/>
                                  <a:pt x="58052" y="25349"/>
                                  <a:pt x="47232" y="34392"/>
                                </a:cubicBezTo>
                                <a:cubicBezTo>
                                  <a:pt x="36411" y="43434"/>
                                  <a:pt x="29274" y="54623"/>
                                  <a:pt x="25832" y="67970"/>
                                </a:cubicBezTo>
                                <a:cubicBezTo>
                                  <a:pt x="23686" y="76695"/>
                                  <a:pt x="22606" y="92634"/>
                                  <a:pt x="22606" y="115773"/>
                                </a:cubicBezTo>
                                <a:lnTo>
                                  <a:pt x="22606" y="180200"/>
                                </a:lnTo>
                                <a:lnTo>
                                  <a:pt x="0" y="180200"/>
                                </a:lnTo>
                                <a:lnTo>
                                  <a:pt x="0" y="4521"/>
                                </a:lnTo>
                                <a:lnTo>
                                  <a:pt x="22606" y="4521"/>
                                </a:lnTo>
                                <a:lnTo>
                                  <a:pt x="22606" y="36004"/>
                                </a:lnTo>
                                <a:cubicBezTo>
                                  <a:pt x="31648" y="23952"/>
                                  <a:pt x="41656" y="14935"/>
                                  <a:pt x="52642" y="8953"/>
                                </a:cubicBezTo>
                                <a:cubicBezTo>
                                  <a:pt x="63614" y="2985"/>
                                  <a:pt x="75565" y="0"/>
                                  <a:pt x="88481"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3" name="Shape 573"/>
                        <wps:cNvSpPr/>
                        <wps:spPr>
                          <a:xfrm>
                            <a:off x="4631307" y="333003"/>
                            <a:ext cx="181343" cy="184722"/>
                          </a:xfrm>
                          <a:custGeom>
                            <a:avLst/>
                            <a:gdLst/>
                            <a:ahLst/>
                            <a:cxnLst/>
                            <a:rect l="0" t="0" r="0" b="0"/>
                            <a:pathLst>
                              <a:path w="181343" h="184722">
                                <a:moveTo>
                                  <a:pt x="90182" y="0"/>
                                </a:moveTo>
                                <a:cubicBezTo>
                                  <a:pt x="120142" y="0"/>
                                  <a:pt x="144056" y="11354"/>
                                  <a:pt x="161937" y="34061"/>
                                </a:cubicBezTo>
                                <a:cubicBezTo>
                                  <a:pt x="174663" y="50101"/>
                                  <a:pt x="181127" y="70129"/>
                                  <a:pt x="181343" y="94132"/>
                                </a:cubicBezTo>
                                <a:lnTo>
                                  <a:pt x="23254" y="94132"/>
                                </a:lnTo>
                                <a:cubicBezTo>
                                  <a:pt x="23685" y="114541"/>
                                  <a:pt x="30200" y="131267"/>
                                  <a:pt x="42811" y="144323"/>
                                </a:cubicBezTo>
                                <a:cubicBezTo>
                                  <a:pt x="55423" y="157366"/>
                                  <a:pt x="70993" y="163893"/>
                                  <a:pt x="89535" y="163893"/>
                                </a:cubicBezTo>
                                <a:cubicBezTo>
                                  <a:pt x="98488" y="163893"/>
                                  <a:pt x="107188" y="162344"/>
                                  <a:pt x="115646" y="159233"/>
                                </a:cubicBezTo>
                                <a:cubicBezTo>
                                  <a:pt x="124104" y="156121"/>
                                  <a:pt x="131305" y="151994"/>
                                  <a:pt x="137236" y="146837"/>
                                </a:cubicBezTo>
                                <a:cubicBezTo>
                                  <a:pt x="143154" y="141694"/>
                                  <a:pt x="149568" y="133388"/>
                                  <a:pt x="156477" y="121907"/>
                                </a:cubicBezTo>
                                <a:lnTo>
                                  <a:pt x="175527" y="131928"/>
                                </a:lnTo>
                                <a:cubicBezTo>
                                  <a:pt x="169278" y="144196"/>
                                  <a:pt x="162052" y="154102"/>
                                  <a:pt x="153873" y="161633"/>
                                </a:cubicBezTo>
                                <a:cubicBezTo>
                                  <a:pt x="145681" y="169164"/>
                                  <a:pt x="136461" y="174904"/>
                                  <a:pt x="126225" y="178829"/>
                                </a:cubicBezTo>
                                <a:cubicBezTo>
                                  <a:pt x="115989" y="182766"/>
                                  <a:pt x="104406" y="184722"/>
                                  <a:pt x="91478" y="184722"/>
                                </a:cubicBezTo>
                                <a:cubicBezTo>
                                  <a:pt x="62814" y="184722"/>
                                  <a:pt x="40411" y="175336"/>
                                  <a:pt x="24244" y="156553"/>
                                </a:cubicBezTo>
                                <a:cubicBezTo>
                                  <a:pt x="8077" y="137757"/>
                                  <a:pt x="0" y="116522"/>
                                  <a:pt x="0" y="92850"/>
                                </a:cubicBezTo>
                                <a:cubicBezTo>
                                  <a:pt x="0" y="70561"/>
                                  <a:pt x="6845" y="50698"/>
                                  <a:pt x="20523" y="33261"/>
                                </a:cubicBezTo>
                                <a:cubicBezTo>
                                  <a:pt x="37871" y="11087"/>
                                  <a:pt x="61087" y="0"/>
                                  <a:pt x="90182"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4" name="Shape 574"/>
                        <wps:cNvSpPr/>
                        <wps:spPr>
                          <a:xfrm>
                            <a:off x="4416423" y="333003"/>
                            <a:ext cx="181343" cy="184722"/>
                          </a:xfrm>
                          <a:custGeom>
                            <a:avLst/>
                            <a:gdLst/>
                            <a:ahLst/>
                            <a:cxnLst/>
                            <a:rect l="0" t="0" r="0" b="0"/>
                            <a:pathLst>
                              <a:path w="181343" h="184722">
                                <a:moveTo>
                                  <a:pt x="90183" y="0"/>
                                </a:moveTo>
                                <a:cubicBezTo>
                                  <a:pt x="120142" y="0"/>
                                  <a:pt x="144056" y="11354"/>
                                  <a:pt x="161938" y="34061"/>
                                </a:cubicBezTo>
                                <a:cubicBezTo>
                                  <a:pt x="174663" y="50101"/>
                                  <a:pt x="181127" y="70129"/>
                                  <a:pt x="181343" y="94132"/>
                                </a:cubicBezTo>
                                <a:lnTo>
                                  <a:pt x="23254" y="94132"/>
                                </a:lnTo>
                                <a:cubicBezTo>
                                  <a:pt x="23685" y="114541"/>
                                  <a:pt x="30200" y="131267"/>
                                  <a:pt x="42812" y="144323"/>
                                </a:cubicBezTo>
                                <a:cubicBezTo>
                                  <a:pt x="55423" y="157366"/>
                                  <a:pt x="70993" y="163893"/>
                                  <a:pt x="89535" y="163893"/>
                                </a:cubicBezTo>
                                <a:cubicBezTo>
                                  <a:pt x="98489" y="163893"/>
                                  <a:pt x="107188" y="162344"/>
                                  <a:pt x="115646" y="159233"/>
                                </a:cubicBezTo>
                                <a:cubicBezTo>
                                  <a:pt x="124104" y="156121"/>
                                  <a:pt x="131305" y="151994"/>
                                  <a:pt x="137236" y="146837"/>
                                </a:cubicBezTo>
                                <a:cubicBezTo>
                                  <a:pt x="143154" y="141694"/>
                                  <a:pt x="149568" y="133388"/>
                                  <a:pt x="156477" y="121907"/>
                                </a:cubicBezTo>
                                <a:lnTo>
                                  <a:pt x="175527" y="131928"/>
                                </a:lnTo>
                                <a:cubicBezTo>
                                  <a:pt x="169278" y="144196"/>
                                  <a:pt x="162052" y="154102"/>
                                  <a:pt x="153873" y="161633"/>
                                </a:cubicBezTo>
                                <a:cubicBezTo>
                                  <a:pt x="145682" y="169164"/>
                                  <a:pt x="136461" y="174904"/>
                                  <a:pt x="126225" y="178829"/>
                                </a:cubicBezTo>
                                <a:cubicBezTo>
                                  <a:pt x="115989" y="182766"/>
                                  <a:pt x="104407" y="184722"/>
                                  <a:pt x="91478" y="184722"/>
                                </a:cubicBezTo>
                                <a:cubicBezTo>
                                  <a:pt x="62814" y="184722"/>
                                  <a:pt x="40411" y="175336"/>
                                  <a:pt x="24244" y="156553"/>
                                </a:cubicBezTo>
                                <a:cubicBezTo>
                                  <a:pt x="8077" y="137757"/>
                                  <a:pt x="0" y="116522"/>
                                  <a:pt x="0" y="92850"/>
                                </a:cubicBezTo>
                                <a:cubicBezTo>
                                  <a:pt x="0" y="70561"/>
                                  <a:pt x="6845" y="50698"/>
                                  <a:pt x="20523" y="33261"/>
                                </a:cubicBezTo>
                                <a:cubicBezTo>
                                  <a:pt x="37871" y="11087"/>
                                  <a:pt x="61087" y="0"/>
                                  <a:pt x="90183"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5" name="Shape 575"/>
                        <wps:cNvSpPr/>
                        <wps:spPr>
                          <a:xfrm>
                            <a:off x="4114594" y="275675"/>
                            <a:ext cx="268059" cy="237528"/>
                          </a:xfrm>
                          <a:custGeom>
                            <a:avLst/>
                            <a:gdLst/>
                            <a:ahLst/>
                            <a:cxnLst/>
                            <a:rect l="0" t="0" r="0" b="0"/>
                            <a:pathLst>
                              <a:path w="268059" h="237528">
                                <a:moveTo>
                                  <a:pt x="34011" y="0"/>
                                </a:moveTo>
                                <a:lnTo>
                                  <a:pt x="37871" y="0"/>
                                </a:lnTo>
                                <a:lnTo>
                                  <a:pt x="134429" y="194907"/>
                                </a:lnTo>
                                <a:lnTo>
                                  <a:pt x="230073" y="0"/>
                                </a:lnTo>
                                <a:lnTo>
                                  <a:pt x="233871" y="0"/>
                                </a:lnTo>
                                <a:lnTo>
                                  <a:pt x="268059" y="237528"/>
                                </a:lnTo>
                                <a:lnTo>
                                  <a:pt x="244780" y="237528"/>
                                </a:lnTo>
                                <a:lnTo>
                                  <a:pt x="221310" y="67653"/>
                                </a:lnTo>
                                <a:lnTo>
                                  <a:pt x="137325" y="237528"/>
                                </a:lnTo>
                                <a:lnTo>
                                  <a:pt x="131254" y="237528"/>
                                </a:lnTo>
                                <a:lnTo>
                                  <a:pt x="46266" y="66370"/>
                                </a:lnTo>
                                <a:lnTo>
                                  <a:pt x="22936" y="237528"/>
                                </a:lnTo>
                                <a:lnTo>
                                  <a:pt x="0" y="237528"/>
                                </a:lnTo>
                                <a:lnTo>
                                  <a:pt x="34011"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6" name="Shape 576"/>
                        <wps:cNvSpPr/>
                        <wps:spPr>
                          <a:xfrm>
                            <a:off x="4843600" y="272284"/>
                            <a:ext cx="89306" cy="240919"/>
                          </a:xfrm>
                          <a:custGeom>
                            <a:avLst/>
                            <a:gdLst/>
                            <a:ahLst/>
                            <a:cxnLst/>
                            <a:rect l="0" t="0" r="0" b="0"/>
                            <a:pathLst>
                              <a:path w="89306" h="240919">
                                <a:moveTo>
                                  <a:pt x="30848" y="0"/>
                                </a:moveTo>
                                <a:lnTo>
                                  <a:pt x="53454" y="0"/>
                                </a:lnTo>
                                <a:lnTo>
                                  <a:pt x="53454" y="65240"/>
                                </a:lnTo>
                                <a:lnTo>
                                  <a:pt x="89306" y="65240"/>
                                </a:lnTo>
                                <a:lnTo>
                                  <a:pt x="89306" y="84773"/>
                                </a:lnTo>
                                <a:lnTo>
                                  <a:pt x="53454" y="84773"/>
                                </a:lnTo>
                                <a:lnTo>
                                  <a:pt x="53454" y="240919"/>
                                </a:lnTo>
                                <a:lnTo>
                                  <a:pt x="30848" y="240919"/>
                                </a:lnTo>
                                <a:lnTo>
                                  <a:pt x="30848" y="84773"/>
                                </a:lnTo>
                                <a:lnTo>
                                  <a:pt x="0" y="84773"/>
                                </a:lnTo>
                                <a:lnTo>
                                  <a:pt x="0" y="65240"/>
                                </a:lnTo>
                                <a:lnTo>
                                  <a:pt x="30848" y="65240"/>
                                </a:lnTo>
                                <a:lnTo>
                                  <a:pt x="30848"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7" name="Shape 577"/>
                        <wps:cNvSpPr/>
                        <wps:spPr>
                          <a:xfrm>
                            <a:off x="4956871" y="265172"/>
                            <a:ext cx="37135" cy="37300"/>
                          </a:xfrm>
                          <a:custGeom>
                            <a:avLst/>
                            <a:gdLst/>
                            <a:ahLst/>
                            <a:cxnLst/>
                            <a:rect l="0" t="0" r="0" b="0"/>
                            <a:pathLst>
                              <a:path w="37135" h="37300">
                                <a:moveTo>
                                  <a:pt x="18479" y="0"/>
                                </a:moveTo>
                                <a:cubicBezTo>
                                  <a:pt x="23635" y="0"/>
                                  <a:pt x="28029" y="1829"/>
                                  <a:pt x="31674" y="5499"/>
                                </a:cubicBezTo>
                                <a:cubicBezTo>
                                  <a:pt x="35306" y="9157"/>
                                  <a:pt x="37135" y="13564"/>
                                  <a:pt x="37135" y="18732"/>
                                </a:cubicBezTo>
                                <a:cubicBezTo>
                                  <a:pt x="37135" y="23800"/>
                                  <a:pt x="35306" y="28156"/>
                                  <a:pt x="31674" y="31813"/>
                                </a:cubicBezTo>
                                <a:cubicBezTo>
                                  <a:pt x="28029" y="35471"/>
                                  <a:pt x="23635" y="37300"/>
                                  <a:pt x="18479" y="37300"/>
                                </a:cubicBezTo>
                                <a:cubicBezTo>
                                  <a:pt x="13450" y="37300"/>
                                  <a:pt x="9106" y="35471"/>
                                  <a:pt x="5461" y="31813"/>
                                </a:cubicBezTo>
                                <a:cubicBezTo>
                                  <a:pt x="1816" y="28156"/>
                                  <a:pt x="0" y="23800"/>
                                  <a:pt x="0" y="18732"/>
                                </a:cubicBezTo>
                                <a:cubicBezTo>
                                  <a:pt x="0" y="13564"/>
                                  <a:pt x="1816" y="9157"/>
                                  <a:pt x="5461" y="5499"/>
                                </a:cubicBezTo>
                                <a:cubicBezTo>
                                  <a:pt x="9106" y="1829"/>
                                  <a:pt x="13450" y="0"/>
                                  <a:pt x="18479"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578" name="Rectangle 578"/>
                        <wps:cNvSpPr/>
                        <wps:spPr>
                          <a:xfrm>
                            <a:off x="1104900" y="669036"/>
                            <a:ext cx="1634804" cy="426741"/>
                          </a:xfrm>
                          <a:prstGeom prst="rect">
                            <a:avLst/>
                          </a:prstGeom>
                          <a:ln>
                            <a:noFill/>
                          </a:ln>
                        </wps:spPr>
                        <wps:txbx>
                          <w:txbxContent>
                            <w:p w14:paraId="604E3DCA" w14:textId="77777777" w:rsidR="00C54C32" w:rsidRDefault="00C54C32" w:rsidP="00C54C32">
                              <w:pPr>
                                <w:spacing w:after="160" w:line="259" w:lineRule="auto"/>
                                <w:ind w:left="0" w:firstLine="0"/>
                              </w:pPr>
                              <w:r>
                                <w:rPr>
                                  <w:b/>
                                  <w:sz w:val="52"/>
                                </w:rPr>
                                <w:t>Minutes</w:t>
                              </w:r>
                            </w:p>
                          </w:txbxContent>
                        </wps:txbx>
                        <wps:bodyPr horzOverflow="overflow" vert="horz" lIns="0" tIns="0" rIns="0" bIns="0" rtlCol="0">
                          <a:noAutofit/>
                        </wps:bodyPr>
                      </wps:wsp>
                      <wps:wsp>
                        <wps:cNvPr id="579" name="Rectangle 579"/>
                        <wps:cNvSpPr/>
                        <wps:spPr>
                          <a:xfrm>
                            <a:off x="2333150" y="669036"/>
                            <a:ext cx="123156" cy="426741"/>
                          </a:xfrm>
                          <a:prstGeom prst="rect">
                            <a:avLst/>
                          </a:prstGeom>
                          <a:ln>
                            <a:noFill/>
                          </a:ln>
                        </wps:spPr>
                        <wps:txbx>
                          <w:txbxContent>
                            <w:p w14:paraId="34A55B68" w14:textId="77777777" w:rsidR="00C54C32" w:rsidRDefault="00C54C32" w:rsidP="00C54C32">
                              <w:pPr>
                                <w:spacing w:after="160" w:line="259" w:lineRule="auto"/>
                                <w:ind w:left="0" w:firstLine="0"/>
                              </w:pPr>
                              <w:r>
                                <w:rPr>
                                  <w:b/>
                                  <w:i/>
                                  <w:sz w:val="52"/>
                                </w:rPr>
                                <w:t xml:space="preserve"> </w:t>
                              </w:r>
                            </w:p>
                          </w:txbxContent>
                        </wps:txbx>
                        <wps:bodyPr horzOverflow="overflow" vert="horz" lIns="0" tIns="0" rIns="0" bIns="0" rtlCol="0">
                          <a:noAutofit/>
                        </wps:bodyPr>
                      </wps:wsp>
                      <wps:wsp>
                        <wps:cNvPr id="596" name="Shape 596"/>
                        <wps:cNvSpPr/>
                        <wps:spPr>
                          <a:xfrm>
                            <a:off x="1059179" y="997939"/>
                            <a:ext cx="4846320" cy="0"/>
                          </a:xfrm>
                          <a:custGeom>
                            <a:avLst/>
                            <a:gdLst/>
                            <a:ahLst/>
                            <a:cxnLst/>
                            <a:rect l="0" t="0" r="0" b="0"/>
                            <a:pathLst>
                              <a:path w="4846320">
                                <a:moveTo>
                                  <a:pt x="0" y="0"/>
                                </a:moveTo>
                                <a:lnTo>
                                  <a:pt x="4846320"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98" name="Picture 598"/>
                          <pic:cNvPicPr/>
                        </pic:nvPicPr>
                        <pic:blipFill>
                          <a:blip r:embed="rId7"/>
                          <a:stretch>
                            <a:fillRect/>
                          </a:stretch>
                        </pic:blipFill>
                        <pic:spPr>
                          <a:xfrm>
                            <a:off x="0" y="0"/>
                            <a:ext cx="990600" cy="990600"/>
                          </a:xfrm>
                          <a:prstGeom prst="rect">
                            <a:avLst/>
                          </a:prstGeom>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666EA3" id="Group 5735" o:spid="_x0000_s1026" style="width:465pt;height:78.6pt;mso-position-horizontal-relative:char;mso-position-vertical-relative:line" coordsize="59054,9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">
                <v:shape id="Shape 538" o:spid="_x0000_s1027" style="position:absolute;left:38201;top:3547;width:1387;height:1371;visibility:visible;mso-wrap-style:square;v-text-anchor:top" coordsize="138709,1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" path="m70891,c58077,,46190,3099,35204,9284,24219,15481,15608,24028,9373,34963,3124,45885,,57696,,70409v,19266,6464,35191,19380,47790c32296,130797,49035,137096,69596,137096v20777,,37490,-6248,50140,-18732c132385,105880,138709,89459,138709,69113v,-13246,-2908,-25057,-8712,-35445c124181,23279,115938,15075,105283,9042,94628,3010,83160,,70891,xe" filled="f">
                  <v:path arrowok="t" textboxrect="0,0,138709,137096"/>
                </v:shape>
                <v:shape id="Shape 539" o:spid="_x0000_s1028" style="position:absolute;left:29266;top:3547;width:1392;height:1421;visibility:visible;mso-wrap-style:square;v-text-anchor:top" coordsize="139192,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" path="m69685,c57100,,45492,3086,34836,9271,24194,15456,15723,24143,9436,35319,3150,46507,,58331,,70803v,12369,3175,24206,9513,35496c15863,117589,24384,126378,35078,132664v10706,6287,22186,9436,34442,9436c81890,142100,93612,138976,104686,132740v11075,-6235,19596,-14668,25565,-25323c136208,96774,139192,84785,139192,71450v,-20320,-6693,-37312,-20078,-50965c105728,6833,89256,,69685,xe" filled="f">
                  <v:path arrowok="t" textboxrect="0,0,139192,142100"/>
                </v:shape>
                <v:shape id="Shape 540" o:spid="_x0000_s1029" style="position:absolute;left:20736;top:3547;width:1387;height:1371;visibility:visible;mso-wrap-style:square;v-text-anchor:top" coordsize="138710,1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" path="m70891,c58077,,46190,3099,35204,9284,24219,15481,15608,24028,9373,34963,3124,45885,,57696,,70409v,19266,6464,35191,19380,47790c32296,130797,49035,137096,69596,137096v20777,,37490,-6248,50140,-18732c132385,105880,138710,89459,138710,69113v,-13246,-2909,-25057,-8713,-35445c124181,23279,115938,15075,105283,9042,94628,3010,83160,,70891,xe" filled="f">
                  <v:path arrowok="t" textboxrect="0,0,138710,137096"/>
                </v:shape>
                <v:shape id="Shape 541" o:spid="_x0000_s1030" style="position:absolute;left:15215;top:3547;width:1392;height:1421;visibility:visible;mso-wrap-style:square;v-text-anchor:top" coordsize="139192,14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" path="m69685,c57099,,45491,3086,34836,9271,24193,15456,15722,24143,9436,35319,3150,46507,,58331,,70803v,12369,3175,24206,9512,35496c15862,117589,24384,126378,35077,132664v10706,6287,22187,9436,34443,9436c81890,142100,93612,138976,104686,132740v11075,-6235,19596,-14668,25565,-25323c136207,96774,139192,84785,139192,71450v,-20320,-6693,-37312,-20079,-50965c105727,6833,89256,,69685,xe" filled="f">
                  <v:path arrowok="t" textboxrect="0,0,139192,142100"/>
                </v:shape>
                <v:shape id="Shape 542" o:spid="_x0000_s1031" style="position:absolute;left:18618;top:3546;width:1309;height:530;visibility:visible;mso-wrap-style:square;v-text-anchor:top" coordsize="130962,5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" path="m64999,c47752,,32931,5550,20536,16637,11481,24714,4636,36817,,52972r130962,c127940,40907,123546,31280,117780,24067,112014,16853,104381,11036,94907,6629,85420,2210,75451,,64999,xe" filled="f">
                  <v:path arrowok="t" textboxrect="0,0,130962,52972"/>
                </v:shape>
                <v:shape id="Shape 543" o:spid="_x0000_s1032" style="position:absolute;left:35361;top:3375;width:226;height:1757;visibility:visible;mso-wrap-style:square;v-text-anchor:top" coordsize="22606,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" path="m,l22606,r,175692l,175692,,xe" filled="f">
                  <v:path arrowok="t" textboxrect="0,0,22606,175692"/>
                </v:shape>
                <v:shape id="Shape 545" o:spid="_x0000_s1033" style="position:absolute;left:22788;top:3375;width:226;height:1757;visibility:visible;mso-wrap-style:square;v-text-anchor:top" coordsize="22606,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" path="m,l22606,r,175692l,175692,,xe" filled="f">
                  <v:path arrowok="t" textboxrect="0,0,22606,175692"/>
                </v:shape>
                <v:shape id="Shape 547" o:spid="_x0000_s1034" style="position:absolute;left:37971;top:3330;width:1832;height:2489;visibility:visible;mso-wrap-style:square;v-text-anchor:top" coordsize="183109,2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" path="m90843,v13144,,25400,2718,36767,8153c138976,13589,149949,22542,160503,35039r,-30518l183109,4521r,139992c183109,169164,180962,187198,176657,198615v-5918,16142,-16205,28575,-30848,37300c131166,244640,113563,248996,93002,248996v-15062,,-28601,-2133,-40602,-6401c40399,238328,30619,232613,23089,225425,15558,218250,8610,207747,2260,193929r24537,c33490,205550,42113,214173,52667,219761v10566,5600,23660,8407,39294,8407c107366,228168,120383,225298,131001,219558v10617,-5741,18186,-12954,22720,-21654c158242,189217,160503,175184,160503,155816r,-9042c151993,157543,141592,165811,129311,171564v-12293,5766,-25324,8636,-39116,8636c74028,180200,58826,176200,44602,168173,30378,160160,19393,149365,11633,135801,3873,122238,,107328,,91072,,74816,4039,59665,12116,45606,20206,31560,31382,20447,45657,12268,59944,4089,74993,,90843,xe" filled="f">
                  <v:path arrowok="t" textboxrect="0,0,183109,248996"/>
                </v:shape>
                <v:shape id="Shape 548" o:spid="_x0000_s1035" style="position:absolute;left:36050;top:3330;width:1533;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" path="m88481,v13144,,24790,3327,34963,10008c133617,16675,141135,25667,145974,36970v4838,11303,7264,28905,7264,52806l153238,180200r-22606,l130632,96393v,-20231,-838,-33744,-2515,-40526c125501,44234,120472,35496,113042,29629,105613,23762,95923,20828,83972,20828v-13678,,-25921,4521,-36741,13564c36411,43434,29273,54623,25832,67970v-2147,8725,-3226,24664,-3226,47803l22606,180200,,180200,,4521r22606,l22606,36004c31648,23952,41656,14935,52641,8953,63614,2985,75565,,88481,xe" filled="f">
                  <v:path arrowok="t" textboxrect="0,0,153238,180200"/>
                </v:shape>
                <v:shape id="Shape 549" o:spid="_x0000_s1036" style="position:absolute;left:33383;top:3330;width:1533;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" path="m88481,v13144,,24790,3327,34963,10008c133617,16675,141135,25667,145974,36970v4839,11303,7264,28905,7264,52806l153238,180200r-22606,l130632,96393v,-20231,-838,-33744,-2515,-40526c125501,44234,120472,35496,113043,29629,105613,23762,95923,20828,83972,20828v-13678,,-25921,4521,-36741,13564c36411,43434,29273,54623,25832,67970v-2147,8725,-3226,24664,-3226,47803l22606,180200,,180200,,4521r22606,l22606,36004c31648,23952,41656,14935,52641,8953,63614,2985,75565,,88481,xe" filled="f">
                  <v:path arrowok="t" textboxrect="0,0,153238,180200"/>
                </v:shape>
                <v:shape id="Shape 550" o:spid="_x0000_s1037" style="position:absolute;left:31372;top:3330;width:1532;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" path="m88481,v13145,,24790,3327,34963,10008c133617,16675,141135,25667,145974,36970v4839,11303,7264,28905,7264,52806l153238,180200r-22606,l130632,96393v,-20231,-838,-33744,-2514,-40526c125502,44234,120472,35496,113043,29629,105613,23762,95923,20828,83972,20828v-13677,,-25920,4521,-36741,13564c36411,43434,29274,54623,25832,67970v-2146,8725,-3226,24664,-3226,47803l22606,180200,,180200,,4521r22606,l22606,36004c31648,23952,41656,14935,52642,8953,63614,2985,75565,,88481,xe" filled="f">
                  <v:path arrowok="t" textboxrect="0,0,153238,180200"/>
                </v:shape>
                <v:shape id="Shape 551" o:spid="_x0000_s1038" style="position:absolute;left:29037;top:3330;width:1829;height:1847;visibility:visible;mso-wrap-style:square;v-text-anchor:top" coordsize="182956,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" path="m90742,v14427,,27483,3061,39166,9195c141580,15329,151841,24536,160668,36805r,-32284l182956,4521r,175679l160668,180200r,-30188c151193,161531,140564,170193,128778,176009v-11786,5804,-24676,8713,-38671,8713c65227,184722,44005,175704,26403,157683,8801,139649,,117716,,91872,,66573,8877,44933,26645,26962,44399,8979,65774,,90742,xe" filled="f">
                  <v:path arrowok="t" textboxrect="0,0,182956,184722"/>
                </v:shape>
                <v:shape id="Shape 552" o:spid="_x0000_s1039" style="position:absolute;left:23395;top:3330;width:1787;height:1847;visibility:visible;mso-wrap-style:square;v-text-anchor:top" coordsize="178765,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" path="m98349,v11620,,22847,1765,33668,5321c142837,8877,152006,13500,159550,19215v7531,5702,13932,12967,19215,21793l160833,52146c145352,31585,124219,21311,97447,21311v-21399,,-39167,6883,-53302,20637c29997,55715,22936,72441,22936,92113v,12802,3252,24841,9754,36132c39192,139535,48120,148298,59461,154534v11354,6235,24067,9359,38151,9359c123419,163893,144488,153619,160833,133058r17932,11785c170358,157480,159093,167297,144932,174269v-14160,6973,-30276,10453,-48361,10453c68796,184722,45758,175895,27457,158242,9157,140589,,119113,,93815,,76810,4280,61011,12840,46418,21399,31826,33160,20447,48120,12268,63094,4089,79832,,98349,xe" filled="f">
                  <v:path arrowok="t" textboxrect="0,0,178765,184722"/>
                </v:shape>
                <v:shape id="Shape 553" o:spid="_x0000_s1040" style="position:absolute;left:20506;top:3330;width:1832;height:2489;visibility:visible;mso-wrap-style:square;v-text-anchor:top" coordsize="183109,2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" path="m90843,v13145,,25400,2718,36767,8153c138976,13589,149949,22542,160503,35039r,-30518l183109,4521r,139992c183109,169164,180962,187198,176657,198615v-5918,16142,-16205,28575,-30848,37300c131166,244640,113563,248996,93002,248996v-15062,,-28600,-2133,-40602,-6401c40399,238328,30620,232613,23089,225425,15557,218250,8611,207747,2261,193929r24536,c33490,205550,42113,214173,52667,219761v10566,5600,23660,8407,39294,8407c107366,228168,120383,225298,131001,219558v10617,-5741,18186,-12954,22720,-21654c158242,189217,160503,175184,160503,155816r,-9042c151994,157543,141592,165811,129311,171564v-12293,5766,-25323,8636,-39116,8636c74028,180200,58839,176200,44602,168173,30378,160160,19393,149365,11633,135801,3873,122238,,107328,,91072,,74816,4039,59665,12116,45606,20206,31560,31382,20447,45657,12268,59944,4089,74993,,90843,xe" filled="f">
                  <v:path arrowok="t" textboxrect="0,0,183109,248996"/>
                </v:shape>
                <v:shape id="Shape 554" o:spid="_x0000_s1041" style="position:absolute;left:18362;top:3330;width:1814;height:1847;visibility:visible;mso-wrap-style:square;v-text-anchor:top" coordsize="181343,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" path="m90183,v29959,,53873,11354,71755,34061c174663,50101,181128,70129,181343,94132r-158089,c23686,114541,30201,131267,42812,144323v12611,13043,28181,19570,46723,19570c98489,163893,107188,162344,115646,159233v8458,-3112,15659,-7239,21590,-12396c143154,141694,149568,133388,156477,121907r19050,10021c169278,144196,162052,154102,153873,161633v-8191,7531,-17412,13271,-27648,17196c115989,182766,104407,184722,91478,184722v-28664,,-51067,-9386,-67234,-28169c8077,137757,,116522,,92850,,70561,6845,50698,20523,33261,37871,11087,61087,,90183,xe" filled="f">
                  <v:path arrowok="t" textboxrect="0,0,181343,184722"/>
                </v:shape>
                <v:shape id="Shape 555" o:spid="_x0000_s1042" style="position:absolute;left:14986;top:3330;width:1829;height:1847;visibility:visible;mso-wrap-style:square;v-text-anchor:top" coordsize="182956,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" path="m90742,v14427,,27482,3061,39166,9195c141592,15329,151841,24536,160668,36805r,-32284l182956,4521r,175679l160668,180200r,-30188c151193,161531,140564,170193,128778,176009v-11786,5804,-24676,8713,-38671,8713c65227,184722,44006,175704,26403,157683,8801,139649,,117716,,91872,,66573,8877,44933,26645,26962,44399,8979,65773,,90742,xe" filled="f">
                  <v:path arrowok="t" textboxrect="0,0,182956,184722"/>
                </v:shape>
                <v:shape id="Shape 556" o:spid="_x0000_s1043" style="position:absolute;left:13989;top:3330;width:888;height:1802;visibility:visible;mso-wrap-style:square;v-text-anchor:top" coordsize="88811,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" path="m68783,v6249,,12929,1981,20028,5969l77026,25019c72288,22974,68301,21958,65075,21958v-7531,,-14808,3086,-21806,9284c36271,37427,30950,47041,27292,60058v-2806,10021,-4203,30252,-4203,60719l23089,180200,,180200,,4521r23089,l23089,30188c29985,20066,37249,12510,44895,7506,52527,2502,60503,,68783,xe" filled="f">
                  <v:path arrowok="t" textboxrect="0,0,88811,180200"/>
                </v:shape>
                <v:shape id="Shape 557" o:spid="_x0000_s1044" style="position:absolute;left:26783;top:2989;width:1001;height:810;visibility:visible;mso-wrap-style:square;v-text-anchor:top" coordsize="100114,8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" path="m,l,80569r40208,495c56464,81064,68351,79578,75895,76632,83426,73673,89345,68885,93650,62281v4305,-6604,6464,-13996,6464,-22162c100114,32169,97955,24892,93650,18288,89345,11684,83667,6985,76619,4191,69571,1397,58014,,41973,l,xe" filled="f">
                  <v:path arrowok="t" textboxrect="0,0,100114,81064"/>
                </v:shape>
                <v:shape id="Shape 558" o:spid="_x0000_s1045" style="position:absolute;left:26545;top:2756;width:1484;height:2376;visibility:visible;mso-wrap-style:square;v-text-anchor:top" coordsize="148400,2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" path="m,l47320,v27127,,45428,1181,54902,3543c115786,6883,126873,13754,135483,24143v8611,10388,12917,23431,12917,39154c148400,79121,144208,92177,135814,102451v-8408,10287,-19977,17196,-34722,20752c90322,125793,70193,127076,40704,127076r-16955,l23749,237528,,237528,,xe" filled="f">
                  <v:path arrowok="t" textboxrect="0,0,148400,237528"/>
                </v:shape>
                <v:shape id="Shape 559" o:spid="_x0000_s1046" style="position:absolute;left:17209;top:2722;width:893;height:2410;visibility:visible;mso-wrap-style:square;v-text-anchor:top" coordsize="8930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" path="m30848,l53454,r,65240l89306,65240r,19533l53454,84773r,156146l30848,240919r,-156146l,84773,,65240r30848,l30848,xe" filled="f">
                  <v:path arrowok="t" textboxrect="0,0,89306,240919"/>
                </v:shape>
                <v:shape id="Shape 560" o:spid="_x0000_s1047" style="position:absolute;left:12835;top:2722;width:893;height:2410;visibility:visible;mso-wrap-style:square;v-text-anchor:top" coordsize="8930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" path="m30848,l53454,r,65240l89306,65240r,19533l53454,84773r,156146l30848,240919r,-156146l,84773,,65240r30848,l30848,xe" filled="f">
                  <v:path arrowok="t" textboxrect="0,0,89306,240919"/>
                </v:shape>
                <v:shape id="Shape 561" o:spid="_x0000_s1048" style="position:absolute;left:28427;top:2696;width:226;height:2436;visibility:visible;mso-wrap-style:square;v-text-anchor:top" coordsize="22606,2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" path="m,l22606,r,243510l,243510,,xe" filled="f">
                  <v:path arrowok="t" textboxrect="0,0,22606,243510"/>
                </v:shape>
                <v:shape id="Shape 563" o:spid="_x0000_s1049" style="position:absolute;left:11092;top:2696;width:1390;height:2495;visibility:visible;mso-wrap-style:square;v-text-anchor:top" coordsize="139027,24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" path="m72657,v11201,,21666,2781,31407,8318c113805,13868,124117,24067,134988,38925l115608,53619c106680,41770,99060,33972,92761,30201,86462,26429,79604,24549,72174,24549v-9576,,-17412,2908,-23495,8725c42596,39078,39561,46241,39561,54750v,5156,1066,10172,3225,15011c44933,74613,48870,79883,54572,85585v3124,3023,13348,10922,30683,23737c105816,124498,119913,138011,127559,149860v7645,11836,11468,23736,11468,35687c139027,202768,132486,217729,119406,230429v-13081,12713,-28982,19063,-47714,19063c57264,249492,44183,245643,32449,237947,20714,230251,9893,217348,,199263l20180,187160v14212,26162,30620,39230,49251,39230c77394,226390,84874,224536,91872,220828v6998,-3721,12332,-8700,15989,-14936c111519,199644,113348,193027,113348,186030v,-7963,-2693,-15774,-8065,-23419c97854,152057,84290,139357,64580,124498,44780,109538,32449,98717,27610,92050,19215,80848,15011,68745,15011,55715v,-10338,2477,-19761,7430,-28258c27394,18948,34366,12243,43345,7353,52337,2451,62103,,72657,xe" filled="f">
                  <v:path arrowok="t" textboxrect="0,0,139027,249492"/>
                </v:shape>
                <v:shape id="Shape 564" o:spid="_x0000_s1050" style="position:absolute;left:35288;top:2651;width:372;height:373;visibility:visible;mso-wrap-style:square;v-text-anchor:top" coordsize="37135,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" path="m18479,v5156,,9550,1829,13195,5499c35306,9157,37135,13564,37135,18732v,5068,-1829,9424,-5461,13081c28029,35471,23635,37300,18479,37300v-5029,,-9373,-1829,-13018,-5487c1816,28156,,23800,,18732,,13564,1816,9157,5461,5499,9106,1829,13450,,18479,xe" filled="f">
                  <v:path arrowok="t" textboxrect="0,0,37135,37300"/>
                </v:shape>
                <v:shape id="Shape 565" o:spid="_x0000_s1051" style="position:absolute;left:22715;top:2651;width:372;height:373;visibility:visible;mso-wrap-style:square;v-text-anchor:top" coordsize="37135,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" path="m18479,v5156,,9550,1829,13195,5499c35306,9157,37135,13564,37135,18732v,5068,-1829,9424,-5461,13081c28029,35471,23635,37300,18479,37300v-5030,,-9373,-1829,-13018,-5487c1816,28156,,23800,,18732,,13564,1816,9157,5461,5499,9106,1829,13449,,18479,xe" filled="f">
                  <v:path arrowok="t" textboxrect="0,0,37135,37300"/>
                </v:shape>
                <v:shape id="Shape 566" o:spid="_x0000_s1052" style="position:absolute;left:52481;top:3547;width:1387;height:1371;visibility:visible;mso-wrap-style:square;v-text-anchor:top" coordsize="138709,137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" path="m70891,c58077,,46190,3099,35204,9284,24219,15481,15608,24028,9373,34963,3124,45885,,57696,,70409v,19266,6464,35191,19380,47790c32296,130797,49035,137096,69596,137096v20777,,37490,-6248,50140,-18732c132385,105880,138709,89459,138709,69113v,-13246,-2908,-25057,-8712,-35445c124181,23279,115938,15075,105283,9042,94628,3010,83160,,70891,xe" filled="f">
                  <v:path arrowok="t" textboxrect="0,0,138709,137096"/>
                </v:shape>
                <v:shape id="Shape 567" o:spid="_x0000_s1053" style="position:absolute;left:46568;top:3546;width:1309;height:530;visibility:visible;mso-wrap-style:square;v-text-anchor:top" coordsize="130963,5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" path="m64999,c47752,,32931,5550,20536,16637,11481,24714,4636,36817,,52972r130963,c127940,40907,123546,31280,117780,24067,112014,16853,104382,11036,94907,6629,85420,2210,75451,,64999,xe" filled="f">
                  <v:path arrowok="t" textboxrect="0,0,130963,52972"/>
                </v:shape>
                <v:shape id="Shape 568" o:spid="_x0000_s1054" style="position:absolute;left:44419;top:3546;width:1310;height:530;visibility:visible;mso-wrap-style:square;v-text-anchor:top" coordsize="130963,5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" path="m64986,c47752,,32931,5550,20536,16637,11481,24714,4635,36817,,52972r130963,c127940,40907,123546,31280,117780,24067,112014,16853,104381,11036,94907,6629,85420,2210,75451,,64986,xe" filled="f">
                  <v:path arrowok="t" textboxrect="0,0,130963,52972"/>
                </v:shape>
                <v:shape id="Shape 569" o:spid="_x0000_s1055" style="position:absolute;left:49641;top:3375;width:226;height:1757;visibility:visible;mso-wrap-style:square;v-text-anchor:top" coordsize="22606,1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" path="m,l22606,r,175692l,175692,,xe" filled="f">
                  <v:path arrowok="t" textboxrect="0,0,22606,175692"/>
                </v:shape>
                <v:shape id="Shape 571" o:spid="_x0000_s1056" style="position:absolute;left:52251;top:3330;width:1831;height:2489;visibility:visible;mso-wrap-style:square;v-text-anchor:top" coordsize="183109,2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" path="m90843,v13144,,25400,2718,36767,8153c138976,13589,149949,22542,160503,35039r,-30518l183109,4521r,139992c183109,169164,180962,187198,176657,198615v-5918,16142,-16205,28575,-30848,37300c131166,244640,113563,248996,93002,248996v-15062,,-28601,-2133,-40602,-6401c40399,238328,30619,232613,23089,225425,15558,218250,8610,207747,2260,193929r24537,c33490,205550,42113,214173,52667,219761v10566,5600,23660,8407,39294,8407c107366,228168,120383,225298,131001,219558v10617,-5741,18186,-12954,22720,-21654c158242,189217,160503,175184,160503,155816r,-9042c151993,157543,141592,165811,129311,171564v-12293,5766,-25324,8636,-39116,8636c74028,180200,58826,176200,44602,168173,30378,160160,19393,149365,11633,135801,3873,122238,,107328,,91072,,74816,4039,59665,12116,45606,20206,31560,31382,20447,45657,12268,59944,4089,74993,,90843,xe" filled="f">
                  <v:path arrowok="t" textboxrect="0,0,183109,248996"/>
                </v:shape>
                <v:shape id="Shape 572" o:spid="_x0000_s1057" style="position:absolute;left:50330;top:3330;width:1532;height:1802;visibility:visible;mso-wrap-style:square;v-text-anchor:top" coordsize="153238,18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" path="m88481,v13145,,24790,3327,34963,10008c133617,16675,141135,25667,145974,36970v4839,11303,7264,28905,7264,52806l153238,180200r-22606,l130632,96393v,-20231,-838,-33744,-2514,-40526c125502,44234,120472,35496,113043,29629,105613,23762,95923,20828,83972,20828v-13677,,-25920,4521,-36740,13564c36411,43434,29274,54623,25832,67970v-2146,8725,-3226,24664,-3226,47803l22606,180200,,180200,,4521r22606,l22606,36004c31648,23952,41656,14935,52642,8953,63614,2985,75565,,88481,xe" filled="f">
                  <v:path arrowok="t" textboxrect="0,0,153238,180200"/>
                </v:shape>
                <v:shape id="Shape 573" o:spid="_x0000_s1058" style="position:absolute;left:46313;top:3330;width:1813;height:1847;visibility:visible;mso-wrap-style:square;v-text-anchor:top" coordsize="181343,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" path="m90182,v29960,,53874,11354,71755,34061c174663,50101,181127,70129,181343,94132r-158089,c23685,114541,30200,131267,42811,144323v12612,13043,28182,19570,46724,19570c98488,163893,107188,162344,115646,159233v8458,-3112,15659,-7239,21590,-12396c143154,141694,149568,133388,156477,121907r19050,10021c169278,144196,162052,154102,153873,161633v-8192,7531,-17412,13271,-27648,17196c115989,182766,104406,184722,91478,184722v-28664,,-51067,-9386,-67234,-28169c8077,137757,,116522,,92850,,70561,6845,50698,20523,33261,37871,11087,61087,,90182,xe" filled="f">
                  <v:path arrowok="t" textboxrect="0,0,181343,184722"/>
                </v:shape>
                <v:shape id="Shape 574" o:spid="_x0000_s1059" style="position:absolute;left:44164;top:3330;width:1813;height:1847;visibility:visible;mso-wrap-style:square;v-text-anchor:top" coordsize="181343,18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" path="m90183,v29959,,53873,11354,71755,34061c174663,50101,181127,70129,181343,94132r-158089,c23685,114541,30200,131267,42812,144323v12611,13043,28181,19570,46723,19570c98489,163893,107188,162344,115646,159233v8458,-3112,15659,-7239,21590,-12396c143154,141694,149568,133388,156477,121907r19050,10021c169278,144196,162052,154102,153873,161633v-8191,7531,-17412,13271,-27648,17196c115989,182766,104407,184722,91478,184722v-28664,,-51067,-9386,-67234,-28169c8077,137757,,116522,,92850,,70561,6845,50698,20523,33261,37871,11087,61087,,90183,xe" filled="f">
                  <v:path arrowok="t" textboxrect="0,0,181343,184722"/>
                </v:shape>
                <v:shape id="Shape 575" o:spid="_x0000_s1060" style="position:absolute;left:41145;top:2756;width:2681;height:2376;visibility:visible;mso-wrap-style:square;v-text-anchor:top" coordsize="268059,2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" path="m34011,r3860,l134429,194907,230073,r3798,l268059,237528r-23279,l221310,67653,137325,237528r-6071,l46266,66370,22936,237528,,237528,34011,xe" filled="f">
                  <v:path arrowok="t" textboxrect="0,0,268059,237528"/>
                </v:shape>
                <v:shape id="Shape 576" o:spid="_x0000_s1061" style="position:absolute;left:48436;top:2722;width:893;height:2410;visibility:visible;mso-wrap-style:square;v-text-anchor:top" coordsize="89306,2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" path="m30848,l53454,r,65240l89306,65240r,19533l53454,84773r,156146l30848,240919r,-156146l,84773,,65240r30848,l30848,xe" filled="f">
                  <v:path arrowok="t" textboxrect="0,0,89306,240919"/>
                </v:shape>
                <v:shape id="Shape 577" o:spid="_x0000_s1062" style="position:absolute;left:49568;top:2651;width:372;height:373;visibility:visible;mso-wrap-style:square;v-text-anchor:top" coordsize="37135,3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" path="m18479,v5156,,9550,1829,13195,5499c35306,9157,37135,13564,37135,18732v,5068,-1829,9424,-5461,13081c28029,35471,23635,37300,18479,37300v-5029,,-9373,-1829,-13018,-5487c1816,28156,,23800,,18732,,13564,1816,9157,5461,5499,9106,1829,13450,,18479,xe" filled="f">
                  <v:path arrowok="t" textboxrect="0,0,37135,37300"/>
                </v:shape>
                <v:rect id="Rectangle 578" o:spid="_x0000_s1063" style="position:absolute;left:11049;top:6690;width:1634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" filled="f" stroked="f">
                  <v:textbox inset="0,0,0,0">
                    <w:txbxContent>
                      <w:p w14:paraId="604E3DCA" w14:textId="77777777" w:rsidR="00C54C32" w:rsidRDefault="00C54C32" w:rsidP="00C54C32">
                        <w:pPr>
                          <w:spacing w:after="160" w:line="259" w:lineRule="auto"/>
                          <w:ind w:left="0" w:firstLine="0"/>
                        </w:pPr>
                        <w:r>
                          <w:rPr>
                            <w:b/>
                            <w:sz w:val="52"/>
                          </w:rPr>
                          <w:t>Minutes</w:t>
                        </w:r>
                      </w:p>
                    </w:txbxContent>
                  </v:textbox>
                </v:rect>
                <v:rect id="Rectangle 579" o:spid="_x0000_s1064" style="position:absolute;left:23331;top:6690;width:1232;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" filled="f" stroked="f">
                  <v:textbox inset="0,0,0,0">
                    <w:txbxContent>
                      <w:p w14:paraId="34A55B68" w14:textId="77777777" w:rsidR="00C54C32" w:rsidRDefault="00C54C32" w:rsidP="00C54C32">
                        <w:pPr>
                          <w:spacing w:after="160" w:line="259" w:lineRule="auto"/>
                          <w:ind w:left="0" w:firstLine="0"/>
                        </w:pPr>
                        <w:r>
                          <w:rPr>
                            <w:b/>
                            <w:i/>
                            <w:sz w:val="52"/>
                          </w:rPr>
                          <w:t xml:space="preserve"> </w:t>
                        </w:r>
                      </w:p>
                    </w:txbxContent>
                  </v:textbox>
                </v:rect>
                <v:shape id="Shape 596" o:spid="_x0000_s1065" style="position:absolute;left:10591;top:9979;width:48463;height:0;visibility:visible;mso-wrap-style:square;v-text-anchor:top" coordsize="4846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" path="m,l4846320,e" filled="f">
                  <v:path arrowok="t" textboxrect="0,0,48463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8" o:spid="_x0000_s1066" type="#_x0000_t75" style="position:absolute;width:990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">
                  <v:imagedata r:id="rId8" o:title=""/>
                </v:shape>
                <w10:anchorlock/>
              </v:group>
            </w:pict>
          </mc:Fallback>
        </mc:AlternateContent>
      </w:r>
    </w:p>
    <w:p w14:paraId="42D6489F" w14:textId="20455D6B" w:rsidR="00C54C32" w:rsidRPr="002E7F53" w:rsidRDefault="00C54C32" w:rsidP="00C54C32">
      <w:pPr>
        <w:tabs>
          <w:tab w:val="center" w:pos="720"/>
          <w:tab w:val="center" w:pos="1440"/>
          <w:tab w:val="center" w:pos="3704"/>
        </w:tabs>
        <w:rPr>
          <w:szCs w:val="20"/>
        </w:rPr>
      </w:pPr>
      <w:r w:rsidRPr="002E7F53">
        <w:rPr>
          <w:szCs w:val="20"/>
        </w:rPr>
        <w:t>Day/Date: ___Tuesday,</w:t>
      </w:r>
      <w:r w:rsidR="008A239E">
        <w:rPr>
          <w:szCs w:val="20"/>
        </w:rPr>
        <w:t xml:space="preserve"> </w:t>
      </w:r>
      <w:r w:rsidR="00AC4086">
        <w:rPr>
          <w:szCs w:val="20"/>
        </w:rPr>
        <w:t>December 3rd</w:t>
      </w:r>
      <w:r w:rsidRPr="002E7F53">
        <w:rPr>
          <w:szCs w:val="20"/>
        </w:rPr>
        <w:t xml:space="preserve">, 2019_ </w:t>
      </w:r>
    </w:p>
    <w:p w14:paraId="4BA887DA" w14:textId="77777777" w:rsidR="00C54C32" w:rsidRPr="002E7F53" w:rsidRDefault="00C54C32" w:rsidP="00C54C32">
      <w:pPr>
        <w:tabs>
          <w:tab w:val="center" w:pos="720"/>
          <w:tab w:val="center" w:pos="1440"/>
          <w:tab w:val="center" w:pos="3704"/>
        </w:tabs>
        <w:rPr>
          <w:szCs w:val="20"/>
        </w:rPr>
      </w:pPr>
      <w:r w:rsidRPr="002E7F53">
        <w:rPr>
          <w:szCs w:val="20"/>
        </w:rPr>
        <w:t>Time: ___4:45 – 5:45__________________</w:t>
      </w:r>
    </w:p>
    <w:p w14:paraId="4BBF337F" w14:textId="77777777" w:rsidR="00C54C32" w:rsidRPr="002E7F53" w:rsidRDefault="00C54C32" w:rsidP="00C54C32">
      <w:pPr>
        <w:tabs>
          <w:tab w:val="center" w:pos="720"/>
          <w:tab w:val="center" w:pos="1440"/>
          <w:tab w:val="center" w:pos="3704"/>
        </w:tabs>
        <w:rPr>
          <w:szCs w:val="20"/>
        </w:rPr>
      </w:pPr>
      <w:r w:rsidRPr="002E7F53">
        <w:rPr>
          <w:szCs w:val="20"/>
        </w:rPr>
        <w:t xml:space="preserve"> Location: ___ASI Conference Room 203__ </w:t>
      </w:r>
    </w:p>
    <w:p w14:paraId="613DA19E" w14:textId="77777777" w:rsidR="00C54C32" w:rsidRPr="002E7F53" w:rsidRDefault="00C54C32" w:rsidP="00C54C32">
      <w:pPr>
        <w:tabs>
          <w:tab w:val="center" w:pos="720"/>
          <w:tab w:val="center" w:pos="1440"/>
          <w:tab w:val="center" w:pos="3704"/>
        </w:tabs>
        <w:rPr>
          <w:szCs w:val="20"/>
        </w:rPr>
      </w:pPr>
      <w:r w:rsidRPr="002E7F53">
        <w:rPr>
          <w:szCs w:val="20"/>
        </w:rPr>
        <w:t xml:space="preserve">Attendees: Strategic Planning committee, General Public </w:t>
      </w:r>
    </w:p>
    <w:p w14:paraId="37CA92B2" w14:textId="5F4BAB43" w:rsidR="00C54C32" w:rsidRPr="002E7F53" w:rsidRDefault="00C54C32" w:rsidP="00C54C32">
      <w:pPr>
        <w:tabs>
          <w:tab w:val="center" w:pos="720"/>
          <w:tab w:val="center" w:pos="1440"/>
          <w:tab w:val="center" w:pos="3704"/>
        </w:tabs>
        <w:rPr>
          <w:szCs w:val="20"/>
        </w:rPr>
      </w:pPr>
      <w:r w:rsidRPr="002E7F53">
        <w:rPr>
          <w:szCs w:val="20"/>
        </w:rPr>
        <w:t>Type of Meeting: ____General __________________</w:t>
      </w:r>
    </w:p>
    <w:p w14:paraId="716A95E5" w14:textId="27EA94FF" w:rsidR="00C54C32" w:rsidRPr="002E7F53" w:rsidRDefault="00C54C32" w:rsidP="00C54C32">
      <w:pPr>
        <w:pStyle w:val="ListParagraph"/>
        <w:numPr>
          <w:ilvl w:val="0"/>
          <w:numId w:val="4"/>
        </w:numPr>
        <w:tabs>
          <w:tab w:val="center" w:pos="720"/>
          <w:tab w:val="center" w:pos="1440"/>
          <w:tab w:val="center" w:pos="3704"/>
        </w:tabs>
        <w:rPr>
          <w:rFonts w:ascii="Century Gothic" w:hAnsi="Century Gothic"/>
          <w:sz w:val="20"/>
          <w:szCs w:val="20"/>
        </w:rPr>
      </w:pPr>
      <w:r w:rsidRPr="002E7F53">
        <w:rPr>
          <w:rFonts w:ascii="Century Gothic" w:hAnsi="Century Gothic"/>
          <w:b/>
          <w:bCs/>
          <w:sz w:val="20"/>
          <w:szCs w:val="20"/>
        </w:rPr>
        <w:t>Organizational Items:</w:t>
      </w:r>
      <w:r w:rsidRPr="002E7F53">
        <w:rPr>
          <w:rFonts w:ascii="Century Gothic" w:hAnsi="Century Gothic"/>
          <w:b/>
          <w:bCs/>
          <w:sz w:val="20"/>
          <w:szCs w:val="20"/>
        </w:rPr>
        <w:br/>
        <w:t xml:space="preserve">Call to order by: Chair David San, </w:t>
      </w:r>
      <w:r w:rsidR="00280FE1">
        <w:rPr>
          <w:rFonts w:ascii="Century Gothic" w:hAnsi="Century Gothic"/>
          <w:b/>
          <w:bCs/>
          <w:sz w:val="20"/>
          <w:szCs w:val="20"/>
        </w:rPr>
        <w:t>ASI Secretary/Treasurer @ __4:4</w:t>
      </w:r>
      <w:r w:rsidR="00AC4086">
        <w:rPr>
          <w:rFonts w:ascii="Century Gothic" w:hAnsi="Century Gothic"/>
          <w:b/>
          <w:bCs/>
          <w:sz w:val="20"/>
          <w:szCs w:val="20"/>
        </w:rPr>
        <w:t>8</w:t>
      </w:r>
      <w:r w:rsidRPr="002E7F53">
        <w:rPr>
          <w:rFonts w:ascii="Century Gothic" w:hAnsi="Century Gothic"/>
          <w:b/>
          <w:bCs/>
          <w:sz w:val="20"/>
          <w:szCs w:val="20"/>
        </w:rPr>
        <w:t xml:space="preserve">_PM________________ </w:t>
      </w:r>
    </w:p>
    <w:p w14:paraId="21056D3A" w14:textId="33DEE0A9" w:rsidR="00C54C32" w:rsidRPr="002E7F53" w:rsidRDefault="00C54C32" w:rsidP="00C54C32">
      <w:pPr>
        <w:pStyle w:val="ListParagraph"/>
        <w:numPr>
          <w:ilvl w:val="0"/>
          <w:numId w:val="5"/>
        </w:numPr>
        <w:tabs>
          <w:tab w:val="center" w:pos="720"/>
          <w:tab w:val="center" w:pos="1440"/>
          <w:tab w:val="center" w:pos="3704"/>
        </w:tabs>
        <w:rPr>
          <w:rFonts w:ascii="Century Gothic" w:hAnsi="Century Gothic"/>
          <w:sz w:val="20"/>
          <w:szCs w:val="20"/>
        </w:rPr>
      </w:pPr>
      <w:r w:rsidRPr="002E7F53">
        <w:rPr>
          <w:rFonts w:ascii="Century Gothic" w:hAnsi="Century Gothic"/>
          <w:b/>
          <w:bCs/>
          <w:sz w:val="20"/>
          <w:szCs w:val="20"/>
        </w:rPr>
        <w:t xml:space="preserve">Roll Call </w:t>
      </w:r>
    </w:p>
    <w:tbl>
      <w:tblPr>
        <w:tblStyle w:val="TableGrid0"/>
        <w:tblW w:w="10559" w:type="dxa"/>
        <w:tblLook w:val="04A0" w:firstRow="1" w:lastRow="0" w:firstColumn="1" w:lastColumn="0" w:noHBand="0" w:noVBand="1"/>
      </w:tblPr>
      <w:tblGrid>
        <w:gridCol w:w="2150"/>
        <w:gridCol w:w="4313"/>
        <w:gridCol w:w="4096"/>
      </w:tblGrid>
      <w:tr w:rsidR="00C54C32" w:rsidRPr="002E7F53" w14:paraId="7B2BEA19" w14:textId="77777777" w:rsidTr="00C54C32">
        <w:trPr>
          <w:trHeight w:val="630"/>
        </w:trPr>
        <w:tc>
          <w:tcPr>
            <w:tcW w:w="2150" w:type="dxa"/>
          </w:tcPr>
          <w:p w14:paraId="683C076F" w14:textId="24770A02" w:rsidR="00C54C32" w:rsidRPr="002E7F53" w:rsidRDefault="00C54C32" w:rsidP="00D03D3F">
            <w:pPr>
              <w:rPr>
                <w:szCs w:val="20"/>
              </w:rPr>
            </w:pPr>
            <w:r w:rsidRPr="002E7F53">
              <w:rPr>
                <w:szCs w:val="20"/>
              </w:rPr>
              <w:t>P</w:t>
            </w:r>
          </w:p>
        </w:tc>
        <w:tc>
          <w:tcPr>
            <w:tcW w:w="4313" w:type="dxa"/>
          </w:tcPr>
          <w:p w14:paraId="61F62475" w14:textId="77777777" w:rsidR="00C54C32" w:rsidRPr="002E7F53" w:rsidRDefault="00C54C32" w:rsidP="00D03D3F">
            <w:pPr>
              <w:rPr>
                <w:szCs w:val="20"/>
              </w:rPr>
            </w:pPr>
            <w:r w:rsidRPr="002E7F53">
              <w:rPr>
                <w:szCs w:val="20"/>
              </w:rPr>
              <w:t xml:space="preserve">David San </w:t>
            </w:r>
          </w:p>
        </w:tc>
        <w:tc>
          <w:tcPr>
            <w:tcW w:w="4096" w:type="dxa"/>
          </w:tcPr>
          <w:p w14:paraId="3AE1955D" w14:textId="77777777" w:rsidR="00C54C32" w:rsidRPr="002E7F53" w:rsidRDefault="00C54C32" w:rsidP="00D03D3F">
            <w:pPr>
              <w:rPr>
                <w:rFonts w:cstheme="minorHAnsi"/>
                <w:i/>
                <w:iCs/>
                <w:szCs w:val="20"/>
              </w:rPr>
            </w:pPr>
            <w:r w:rsidRPr="002E7F53">
              <w:rPr>
                <w:rFonts w:cstheme="minorHAnsi"/>
                <w:i/>
                <w:iCs/>
                <w:szCs w:val="20"/>
              </w:rPr>
              <w:t>Secretary/Treasurer</w:t>
            </w:r>
          </w:p>
        </w:tc>
      </w:tr>
      <w:tr w:rsidR="00C54C32" w:rsidRPr="002E7F53" w14:paraId="3E75C1A2" w14:textId="77777777" w:rsidTr="00C54C32">
        <w:trPr>
          <w:trHeight w:val="566"/>
        </w:trPr>
        <w:tc>
          <w:tcPr>
            <w:tcW w:w="2150" w:type="dxa"/>
          </w:tcPr>
          <w:p w14:paraId="5EC0AEB3" w14:textId="362F0FDF" w:rsidR="00C54C32" w:rsidRPr="002E7F53" w:rsidRDefault="00AC4086" w:rsidP="00D03D3F">
            <w:pPr>
              <w:rPr>
                <w:szCs w:val="20"/>
              </w:rPr>
            </w:pPr>
            <w:r>
              <w:rPr>
                <w:szCs w:val="20"/>
              </w:rPr>
              <w:t>P</w:t>
            </w:r>
          </w:p>
        </w:tc>
        <w:tc>
          <w:tcPr>
            <w:tcW w:w="4313" w:type="dxa"/>
          </w:tcPr>
          <w:p w14:paraId="20FAFF57" w14:textId="4C100584" w:rsidR="00C54C32" w:rsidRPr="002E7F53" w:rsidRDefault="00C04241" w:rsidP="00D03D3F">
            <w:pPr>
              <w:rPr>
                <w:szCs w:val="20"/>
              </w:rPr>
            </w:pPr>
            <w:r w:rsidRPr="00C04241">
              <w:rPr>
                <w:szCs w:val="20"/>
              </w:rPr>
              <w:t>Jacquelyn Acosta</w:t>
            </w:r>
          </w:p>
        </w:tc>
        <w:tc>
          <w:tcPr>
            <w:tcW w:w="4096" w:type="dxa"/>
          </w:tcPr>
          <w:p w14:paraId="58227F2D" w14:textId="77777777" w:rsidR="00C54C32" w:rsidRPr="002E7F53" w:rsidRDefault="00C54C32" w:rsidP="00D03D3F">
            <w:pPr>
              <w:rPr>
                <w:rFonts w:cstheme="minorHAnsi"/>
                <w:i/>
                <w:iCs/>
                <w:szCs w:val="20"/>
              </w:rPr>
            </w:pPr>
            <w:r w:rsidRPr="002E7F53">
              <w:rPr>
                <w:rFonts w:cstheme="minorHAnsi"/>
                <w:i/>
                <w:iCs/>
                <w:szCs w:val="20"/>
              </w:rPr>
              <w:t>President</w:t>
            </w:r>
          </w:p>
        </w:tc>
      </w:tr>
      <w:tr w:rsidR="00C54C32" w:rsidRPr="002E7F53" w14:paraId="2F9BC17B" w14:textId="77777777" w:rsidTr="00C54C32">
        <w:trPr>
          <w:trHeight w:val="566"/>
        </w:trPr>
        <w:tc>
          <w:tcPr>
            <w:tcW w:w="2150" w:type="dxa"/>
          </w:tcPr>
          <w:p w14:paraId="199E2512" w14:textId="2C45749D" w:rsidR="00C54C32" w:rsidRPr="002E7F53" w:rsidRDefault="00C54C32" w:rsidP="00C54C32">
            <w:pPr>
              <w:ind w:left="0" w:firstLine="0"/>
              <w:rPr>
                <w:szCs w:val="20"/>
              </w:rPr>
            </w:pPr>
            <w:r w:rsidRPr="002E7F53">
              <w:rPr>
                <w:szCs w:val="20"/>
              </w:rPr>
              <w:t>P</w:t>
            </w:r>
          </w:p>
        </w:tc>
        <w:tc>
          <w:tcPr>
            <w:tcW w:w="4313" w:type="dxa"/>
          </w:tcPr>
          <w:p w14:paraId="6300EF5D" w14:textId="6B132287" w:rsidR="00C54C32" w:rsidRPr="002E7F53" w:rsidRDefault="00C54C32" w:rsidP="00D03D3F">
            <w:pPr>
              <w:rPr>
                <w:szCs w:val="20"/>
              </w:rPr>
            </w:pPr>
            <w:r w:rsidRPr="002E7F53">
              <w:rPr>
                <w:szCs w:val="20"/>
              </w:rPr>
              <w:t>Teady Ochoa</w:t>
            </w:r>
          </w:p>
        </w:tc>
        <w:tc>
          <w:tcPr>
            <w:tcW w:w="4096" w:type="dxa"/>
          </w:tcPr>
          <w:p w14:paraId="35EBBC18" w14:textId="1AD0B42B" w:rsidR="00C54C32" w:rsidRPr="002E7F53" w:rsidRDefault="00C54C32" w:rsidP="00D03D3F">
            <w:pPr>
              <w:rPr>
                <w:rFonts w:cstheme="minorHAnsi"/>
                <w:i/>
                <w:iCs/>
                <w:szCs w:val="20"/>
              </w:rPr>
            </w:pPr>
            <w:r w:rsidRPr="002E7F53">
              <w:rPr>
                <w:rFonts w:cstheme="minorHAnsi"/>
                <w:i/>
                <w:iCs/>
                <w:szCs w:val="20"/>
              </w:rPr>
              <w:t>Vice President for Administration</w:t>
            </w:r>
          </w:p>
        </w:tc>
      </w:tr>
      <w:tr w:rsidR="00C54C32" w:rsidRPr="002E7F53" w14:paraId="2C2CDEF7" w14:textId="77777777" w:rsidTr="00C54C32">
        <w:trPr>
          <w:trHeight w:val="630"/>
        </w:trPr>
        <w:tc>
          <w:tcPr>
            <w:tcW w:w="2150" w:type="dxa"/>
          </w:tcPr>
          <w:p w14:paraId="62D1BA23" w14:textId="0AE83DCE" w:rsidR="00C54C32" w:rsidRPr="002E7F53" w:rsidRDefault="00AC4086" w:rsidP="00D03D3F">
            <w:pPr>
              <w:rPr>
                <w:szCs w:val="20"/>
              </w:rPr>
            </w:pPr>
            <w:r>
              <w:rPr>
                <w:szCs w:val="20"/>
              </w:rPr>
              <w:t>P</w:t>
            </w:r>
          </w:p>
        </w:tc>
        <w:tc>
          <w:tcPr>
            <w:tcW w:w="4313" w:type="dxa"/>
          </w:tcPr>
          <w:p w14:paraId="22DEB100" w14:textId="77777777" w:rsidR="00C54C32" w:rsidRPr="002E7F53" w:rsidRDefault="00C54C32" w:rsidP="00D03D3F">
            <w:pPr>
              <w:rPr>
                <w:szCs w:val="20"/>
              </w:rPr>
            </w:pPr>
            <w:r w:rsidRPr="002E7F53">
              <w:rPr>
                <w:szCs w:val="20"/>
              </w:rPr>
              <w:t>Christopher Koo</w:t>
            </w:r>
          </w:p>
        </w:tc>
        <w:tc>
          <w:tcPr>
            <w:tcW w:w="4096" w:type="dxa"/>
          </w:tcPr>
          <w:p w14:paraId="54391023" w14:textId="77777777" w:rsidR="00C54C32" w:rsidRPr="002E7F53" w:rsidRDefault="00C54C32" w:rsidP="00D03D3F">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Vice President for Finance </w:t>
            </w:r>
          </w:p>
        </w:tc>
      </w:tr>
      <w:tr w:rsidR="00C54C32" w:rsidRPr="002E7F53" w14:paraId="1AE39D66" w14:textId="77777777" w:rsidTr="00C54C32">
        <w:trPr>
          <w:trHeight w:val="566"/>
        </w:trPr>
        <w:tc>
          <w:tcPr>
            <w:tcW w:w="2150" w:type="dxa"/>
          </w:tcPr>
          <w:p w14:paraId="507271D0" w14:textId="1B375E8D" w:rsidR="00C54C32" w:rsidRPr="002E7F53" w:rsidRDefault="00AC4086" w:rsidP="00D03D3F">
            <w:pPr>
              <w:rPr>
                <w:szCs w:val="20"/>
              </w:rPr>
            </w:pPr>
            <w:r>
              <w:rPr>
                <w:szCs w:val="20"/>
              </w:rPr>
              <w:t>P</w:t>
            </w:r>
          </w:p>
        </w:tc>
        <w:tc>
          <w:tcPr>
            <w:tcW w:w="4313" w:type="dxa"/>
          </w:tcPr>
          <w:p w14:paraId="5185085C" w14:textId="77777777" w:rsidR="00C54C32" w:rsidRPr="002E7F53" w:rsidRDefault="00C54C32" w:rsidP="00D03D3F">
            <w:pPr>
              <w:rPr>
                <w:szCs w:val="20"/>
              </w:rPr>
            </w:pPr>
            <w:proofErr w:type="spellStart"/>
            <w:r w:rsidRPr="002E7F53">
              <w:rPr>
                <w:szCs w:val="20"/>
              </w:rPr>
              <w:t>Joceline</w:t>
            </w:r>
            <w:proofErr w:type="spellEnd"/>
            <w:r w:rsidRPr="002E7F53">
              <w:rPr>
                <w:szCs w:val="20"/>
              </w:rPr>
              <w:t xml:space="preserve"> Rivera-Jimenez</w:t>
            </w:r>
          </w:p>
        </w:tc>
        <w:tc>
          <w:tcPr>
            <w:tcW w:w="4096" w:type="dxa"/>
          </w:tcPr>
          <w:p w14:paraId="779E9C6B" w14:textId="77777777" w:rsidR="00C54C32" w:rsidRPr="002E7F53" w:rsidRDefault="00C54C32" w:rsidP="00D03D3F">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Vice President for External Affairs and Advancement </w:t>
            </w:r>
          </w:p>
        </w:tc>
      </w:tr>
      <w:tr w:rsidR="00C54C32" w:rsidRPr="002E7F53" w14:paraId="5F4D1C12" w14:textId="77777777" w:rsidTr="00C54C32">
        <w:trPr>
          <w:trHeight w:val="630"/>
        </w:trPr>
        <w:tc>
          <w:tcPr>
            <w:tcW w:w="2150" w:type="dxa"/>
          </w:tcPr>
          <w:p w14:paraId="6E657B67" w14:textId="77777777" w:rsidR="00C54C32" w:rsidRDefault="00AC4086" w:rsidP="00D03D3F">
            <w:pPr>
              <w:rPr>
                <w:szCs w:val="20"/>
              </w:rPr>
            </w:pPr>
            <w:r>
              <w:rPr>
                <w:szCs w:val="20"/>
              </w:rPr>
              <w:t>ET</w:t>
            </w:r>
          </w:p>
          <w:p w14:paraId="0974CC88" w14:textId="267FB9DD" w:rsidR="000514D4" w:rsidRPr="002E7F53" w:rsidRDefault="000514D4" w:rsidP="00D03D3F">
            <w:pPr>
              <w:rPr>
                <w:szCs w:val="20"/>
              </w:rPr>
            </w:pPr>
            <w:r>
              <w:rPr>
                <w:szCs w:val="20"/>
              </w:rPr>
              <w:t>(4:46pm)</w:t>
            </w:r>
          </w:p>
        </w:tc>
        <w:tc>
          <w:tcPr>
            <w:tcW w:w="4313" w:type="dxa"/>
          </w:tcPr>
          <w:p w14:paraId="60D73946" w14:textId="7FD39681" w:rsidR="00C54C32" w:rsidRPr="002E7F53" w:rsidRDefault="008A239E" w:rsidP="00D03D3F">
            <w:pPr>
              <w:rPr>
                <w:szCs w:val="20"/>
              </w:rPr>
            </w:pPr>
            <w:proofErr w:type="spellStart"/>
            <w:r>
              <w:rPr>
                <w:szCs w:val="20"/>
              </w:rPr>
              <w:t>Sathya</w:t>
            </w:r>
            <w:proofErr w:type="spellEnd"/>
            <w:r>
              <w:rPr>
                <w:szCs w:val="20"/>
              </w:rPr>
              <w:t xml:space="preserve"> </w:t>
            </w:r>
            <w:proofErr w:type="spellStart"/>
            <w:r>
              <w:rPr>
                <w:szCs w:val="20"/>
              </w:rPr>
              <w:t>Raminani</w:t>
            </w:r>
            <w:proofErr w:type="spellEnd"/>
          </w:p>
        </w:tc>
        <w:tc>
          <w:tcPr>
            <w:tcW w:w="4096" w:type="dxa"/>
          </w:tcPr>
          <w:p w14:paraId="3BBD114A" w14:textId="77777777" w:rsidR="00C54C32" w:rsidRPr="002E7F53" w:rsidRDefault="00C54C32" w:rsidP="00D03D3F">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BOD Representative </w:t>
            </w:r>
          </w:p>
        </w:tc>
      </w:tr>
      <w:tr w:rsidR="00C54C32" w:rsidRPr="002E7F53" w14:paraId="2D889555" w14:textId="77777777" w:rsidTr="00C54C32">
        <w:trPr>
          <w:trHeight w:val="566"/>
        </w:trPr>
        <w:tc>
          <w:tcPr>
            <w:tcW w:w="2150" w:type="dxa"/>
          </w:tcPr>
          <w:p w14:paraId="06707B63" w14:textId="77777777" w:rsidR="00C54C32" w:rsidRDefault="00AC4086" w:rsidP="00D03D3F">
            <w:pPr>
              <w:rPr>
                <w:szCs w:val="20"/>
              </w:rPr>
            </w:pPr>
            <w:r>
              <w:rPr>
                <w:szCs w:val="20"/>
              </w:rPr>
              <w:t>ET</w:t>
            </w:r>
            <w:r w:rsidR="00F92036">
              <w:rPr>
                <w:szCs w:val="20"/>
              </w:rPr>
              <w:t xml:space="preserve"> </w:t>
            </w:r>
          </w:p>
          <w:p w14:paraId="2C3AD6BA" w14:textId="3C10FF23" w:rsidR="00F92036" w:rsidRPr="002E7F53" w:rsidRDefault="00F92036" w:rsidP="00D03D3F">
            <w:pPr>
              <w:rPr>
                <w:szCs w:val="20"/>
              </w:rPr>
            </w:pPr>
            <w:r>
              <w:rPr>
                <w:szCs w:val="20"/>
              </w:rPr>
              <w:t>(4:50pm)</w:t>
            </w:r>
          </w:p>
        </w:tc>
        <w:tc>
          <w:tcPr>
            <w:tcW w:w="4313" w:type="dxa"/>
          </w:tcPr>
          <w:p w14:paraId="684C5E88" w14:textId="4E17101B" w:rsidR="00C54C32" w:rsidRPr="002E7F53" w:rsidRDefault="002E7F53" w:rsidP="00D03D3F">
            <w:pPr>
              <w:rPr>
                <w:szCs w:val="20"/>
              </w:rPr>
            </w:pPr>
            <w:r w:rsidRPr="002E7F53">
              <w:rPr>
                <w:szCs w:val="20"/>
              </w:rPr>
              <w:t>Kyle</w:t>
            </w:r>
            <w:r w:rsidR="008A239E">
              <w:rPr>
                <w:szCs w:val="20"/>
              </w:rPr>
              <w:t xml:space="preserve"> Misa</w:t>
            </w:r>
          </w:p>
        </w:tc>
        <w:tc>
          <w:tcPr>
            <w:tcW w:w="4096" w:type="dxa"/>
          </w:tcPr>
          <w:p w14:paraId="54D373C0" w14:textId="77777777" w:rsidR="00C54C32" w:rsidRPr="002E7F53" w:rsidRDefault="00C54C32" w:rsidP="00D03D3F">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BOD Representative </w:t>
            </w:r>
          </w:p>
          <w:p w14:paraId="4F0C7F9D" w14:textId="77777777" w:rsidR="00C54C32" w:rsidRPr="002E7F53" w:rsidRDefault="00C54C32" w:rsidP="00D03D3F">
            <w:pPr>
              <w:rPr>
                <w:rFonts w:cstheme="minorHAnsi"/>
                <w:i/>
                <w:iCs/>
                <w:szCs w:val="20"/>
              </w:rPr>
            </w:pPr>
          </w:p>
        </w:tc>
      </w:tr>
      <w:tr w:rsidR="00C54C32" w:rsidRPr="002E7F53" w14:paraId="7E8C8B4A" w14:textId="77777777" w:rsidTr="00C54C32">
        <w:trPr>
          <w:trHeight w:val="566"/>
        </w:trPr>
        <w:tc>
          <w:tcPr>
            <w:tcW w:w="2150" w:type="dxa"/>
          </w:tcPr>
          <w:p w14:paraId="7D5B7745" w14:textId="03DB272D" w:rsidR="00C54C32" w:rsidRPr="002E7F53" w:rsidRDefault="00280FE1" w:rsidP="00D03D3F">
            <w:pPr>
              <w:rPr>
                <w:szCs w:val="20"/>
              </w:rPr>
            </w:pPr>
            <w:r>
              <w:rPr>
                <w:szCs w:val="20"/>
              </w:rPr>
              <w:t>P</w:t>
            </w:r>
          </w:p>
        </w:tc>
        <w:tc>
          <w:tcPr>
            <w:tcW w:w="4313" w:type="dxa"/>
          </w:tcPr>
          <w:p w14:paraId="38FB7C21" w14:textId="0999F3A6" w:rsidR="00C54C32" w:rsidRPr="002E7F53" w:rsidRDefault="00280FE1" w:rsidP="00D03D3F">
            <w:pPr>
              <w:rPr>
                <w:szCs w:val="20"/>
              </w:rPr>
            </w:pPr>
            <w:r>
              <w:rPr>
                <w:szCs w:val="20"/>
              </w:rPr>
              <w:t xml:space="preserve">Nadine </w:t>
            </w:r>
            <w:proofErr w:type="spellStart"/>
            <w:r>
              <w:rPr>
                <w:szCs w:val="20"/>
              </w:rPr>
              <w:t>Gostantian</w:t>
            </w:r>
            <w:proofErr w:type="spellEnd"/>
          </w:p>
        </w:tc>
        <w:tc>
          <w:tcPr>
            <w:tcW w:w="4096" w:type="dxa"/>
          </w:tcPr>
          <w:p w14:paraId="22D5C8FE" w14:textId="217EFB9E" w:rsidR="00C54C32" w:rsidRPr="002E7F53" w:rsidRDefault="00280FE1" w:rsidP="00D03D3F">
            <w:pPr>
              <w:pStyle w:val="NormalWeb"/>
              <w:rPr>
                <w:rFonts w:ascii="Century Gothic" w:hAnsi="Century Gothic" w:cstheme="minorHAnsi"/>
                <w:i/>
                <w:iCs/>
                <w:sz w:val="20"/>
                <w:szCs w:val="20"/>
              </w:rPr>
            </w:pPr>
            <w:r>
              <w:rPr>
                <w:rFonts w:ascii="Century Gothic" w:hAnsi="Century Gothic" w:cstheme="minorHAnsi"/>
                <w:i/>
                <w:iCs/>
                <w:sz w:val="20"/>
                <w:szCs w:val="20"/>
              </w:rPr>
              <w:t>BOD Representative</w:t>
            </w:r>
          </w:p>
        </w:tc>
      </w:tr>
      <w:tr w:rsidR="00C54C32" w:rsidRPr="002E7F53" w14:paraId="1D1DFE8F" w14:textId="77777777" w:rsidTr="00C54C32">
        <w:trPr>
          <w:trHeight w:val="630"/>
        </w:trPr>
        <w:tc>
          <w:tcPr>
            <w:tcW w:w="2150" w:type="dxa"/>
          </w:tcPr>
          <w:p w14:paraId="70C89FF9" w14:textId="03DDF466" w:rsidR="00C54C32" w:rsidRPr="002E7F53" w:rsidRDefault="00C54C32" w:rsidP="00D03D3F">
            <w:pPr>
              <w:rPr>
                <w:szCs w:val="20"/>
              </w:rPr>
            </w:pPr>
            <w:r w:rsidRPr="002E7F53">
              <w:rPr>
                <w:szCs w:val="20"/>
              </w:rPr>
              <w:t>P</w:t>
            </w:r>
          </w:p>
        </w:tc>
        <w:tc>
          <w:tcPr>
            <w:tcW w:w="4313" w:type="dxa"/>
          </w:tcPr>
          <w:p w14:paraId="5BAE0AAB" w14:textId="77777777" w:rsidR="00C54C32" w:rsidRPr="002E7F53" w:rsidRDefault="00C54C32" w:rsidP="00D03D3F">
            <w:pPr>
              <w:rPr>
                <w:szCs w:val="20"/>
              </w:rPr>
            </w:pPr>
            <w:r w:rsidRPr="002E7F53">
              <w:rPr>
                <w:szCs w:val="20"/>
              </w:rPr>
              <w:t>Dena</w:t>
            </w:r>
          </w:p>
        </w:tc>
        <w:tc>
          <w:tcPr>
            <w:tcW w:w="4096" w:type="dxa"/>
          </w:tcPr>
          <w:p w14:paraId="3EDC1BA9" w14:textId="77777777" w:rsidR="00C54C32" w:rsidRPr="002E7F53" w:rsidRDefault="00C54C32" w:rsidP="00D03D3F">
            <w:pPr>
              <w:pStyle w:val="NormalWeb"/>
              <w:rPr>
                <w:rFonts w:ascii="Century Gothic" w:hAnsi="Century Gothic" w:cstheme="minorHAnsi"/>
                <w:i/>
                <w:iCs/>
                <w:sz w:val="20"/>
                <w:szCs w:val="20"/>
              </w:rPr>
            </w:pPr>
            <w:r w:rsidRPr="002E7F53">
              <w:rPr>
                <w:rFonts w:ascii="Century Gothic" w:hAnsi="Century Gothic" w:cstheme="minorHAnsi"/>
                <w:i/>
                <w:iCs/>
                <w:sz w:val="20"/>
                <w:szCs w:val="20"/>
              </w:rPr>
              <w:t xml:space="preserve">Office Manager </w:t>
            </w:r>
          </w:p>
        </w:tc>
      </w:tr>
      <w:tr w:rsidR="00C54C32" w:rsidRPr="002E7F53" w14:paraId="4884A2CD" w14:textId="77777777" w:rsidTr="00C54C32">
        <w:trPr>
          <w:trHeight w:val="640"/>
        </w:trPr>
        <w:tc>
          <w:tcPr>
            <w:tcW w:w="2150" w:type="dxa"/>
          </w:tcPr>
          <w:p w14:paraId="22BB7776" w14:textId="6C808190" w:rsidR="00C54C32" w:rsidRPr="002E7F53" w:rsidRDefault="00AC4086" w:rsidP="00C54C32">
            <w:pPr>
              <w:rPr>
                <w:szCs w:val="20"/>
              </w:rPr>
            </w:pPr>
            <w:r>
              <w:rPr>
                <w:szCs w:val="20"/>
              </w:rPr>
              <w:t>UA</w:t>
            </w:r>
          </w:p>
        </w:tc>
        <w:tc>
          <w:tcPr>
            <w:tcW w:w="4313" w:type="dxa"/>
          </w:tcPr>
          <w:p w14:paraId="0CE2B699" w14:textId="55D8EA16" w:rsidR="00C54C32" w:rsidRPr="002E7F53" w:rsidRDefault="00C54C32" w:rsidP="00C54C32">
            <w:pPr>
              <w:rPr>
                <w:szCs w:val="20"/>
              </w:rPr>
            </w:pPr>
            <w:r w:rsidRPr="002E7F53">
              <w:rPr>
                <w:szCs w:val="20"/>
              </w:rPr>
              <w:t>Christopher Johnson</w:t>
            </w:r>
          </w:p>
        </w:tc>
        <w:tc>
          <w:tcPr>
            <w:tcW w:w="4096" w:type="dxa"/>
          </w:tcPr>
          <w:p w14:paraId="09457420" w14:textId="7D993DEE" w:rsidR="00C54C32" w:rsidRPr="002E7F53" w:rsidRDefault="00C54C32" w:rsidP="00C54C32">
            <w:pPr>
              <w:rPr>
                <w:rFonts w:cstheme="minorHAnsi"/>
                <w:i/>
                <w:iCs/>
                <w:szCs w:val="20"/>
              </w:rPr>
            </w:pPr>
            <w:r w:rsidRPr="002E7F53">
              <w:rPr>
                <w:rFonts w:cstheme="minorHAnsi"/>
                <w:i/>
                <w:iCs/>
                <w:szCs w:val="20"/>
              </w:rPr>
              <w:t>Staff Support</w:t>
            </w:r>
          </w:p>
        </w:tc>
      </w:tr>
    </w:tbl>
    <w:p w14:paraId="54DD64D3" w14:textId="2F0DA493" w:rsidR="00BA702A" w:rsidRDefault="00BA702A" w:rsidP="00C54C32">
      <w:pPr>
        <w:spacing w:after="0" w:line="259" w:lineRule="auto"/>
        <w:ind w:left="0" w:firstLine="0"/>
        <w:rPr>
          <w:szCs w:val="20"/>
        </w:rPr>
      </w:pPr>
    </w:p>
    <w:p w14:paraId="396F77DD" w14:textId="5CC49B7E" w:rsidR="006728AE" w:rsidRDefault="006728AE" w:rsidP="00C54C32">
      <w:pPr>
        <w:spacing w:after="0" w:line="259" w:lineRule="auto"/>
        <w:ind w:left="0" w:firstLine="0"/>
        <w:rPr>
          <w:szCs w:val="20"/>
        </w:rPr>
      </w:pPr>
    </w:p>
    <w:p w14:paraId="28857D5A" w14:textId="7E4FBD97" w:rsidR="006728AE" w:rsidRDefault="006728AE" w:rsidP="00C54C32">
      <w:pPr>
        <w:spacing w:after="0" w:line="259" w:lineRule="auto"/>
        <w:ind w:left="0" w:firstLine="0"/>
        <w:rPr>
          <w:szCs w:val="20"/>
        </w:rPr>
      </w:pPr>
    </w:p>
    <w:p w14:paraId="54293839" w14:textId="77777777" w:rsidR="006728AE" w:rsidRPr="002E7F53" w:rsidRDefault="006728AE" w:rsidP="00C54C32">
      <w:pPr>
        <w:spacing w:after="0" w:line="259" w:lineRule="auto"/>
        <w:ind w:left="0" w:firstLine="0"/>
        <w:rPr>
          <w:szCs w:val="20"/>
        </w:rPr>
      </w:pPr>
    </w:p>
    <w:p w14:paraId="4C71E3CB" w14:textId="4CB9EE15" w:rsidR="00BA702A" w:rsidRPr="002E7F53" w:rsidRDefault="009F4957">
      <w:pPr>
        <w:pStyle w:val="Heading1"/>
        <w:rPr>
          <w:szCs w:val="20"/>
        </w:rPr>
      </w:pPr>
      <w:r w:rsidRPr="002E7F53">
        <w:rPr>
          <w:szCs w:val="20"/>
        </w:rPr>
        <w:t xml:space="preserve">c. Adoption of Agenda: Tuesday, </w:t>
      </w:r>
      <w:r w:rsidR="00AC4086">
        <w:rPr>
          <w:szCs w:val="20"/>
        </w:rPr>
        <w:t>December 3rd</w:t>
      </w:r>
      <w:r w:rsidRPr="002E7F53">
        <w:rPr>
          <w:szCs w:val="20"/>
        </w:rPr>
        <w:t xml:space="preserve">, 2019 </w:t>
      </w:r>
    </w:p>
    <w:tbl>
      <w:tblPr>
        <w:tblStyle w:val="TableGrid"/>
        <w:tblW w:w="11160" w:type="dxa"/>
        <w:tblInd w:w="24" w:type="dxa"/>
        <w:tblCellMar>
          <w:top w:w="59" w:type="dxa"/>
          <w:right w:w="12" w:type="dxa"/>
        </w:tblCellMar>
        <w:tblLook w:val="04A0" w:firstRow="1" w:lastRow="0" w:firstColumn="1" w:lastColumn="0" w:noHBand="0" w:noVBand="1"/>
      </w:tblPr>
      <w:tblGrid>
        <w:gridCol w:w="1610"/>
        <w:gridCol w:w="1142"/>
        <w:gridCol w:w="1135"/>
        <w:gridCol w:w="1170"/>
        <w:gridCol w:w="972"/>
        <w:gridCol w:w="271"/>
        <w:gridCol w:w="900"/>
        <w:gridCol w:w="3960"/>
      </w:tblGrid>
      <w:tr w:rsidR="00C54C32" w:rsidRPr="002E7F53" w14:paraId="44C1D0A9" w14:textId="77777777" w:rsidTr="00C54C32">
        <w:trPr>
          <w:trHeight w:val="341"/>
        </w:trPr>
        <w:tc>
          <w:tcPr>
            <w:tcW w:w="1610" w:type="dxa"/>
            <w:tcBorders>
              <w:top w:val="single" w:sz="4" w:space="0" w:color="000000"/>
              <w:left w:val="single" w:sz="4" w:space="0" w:color="000000"/>
              <w:bottom w:val="single" w:sz="4" w:space="0" w:color="000000"/>
              <w:right w:val="single" w:sz="4" w:space="0" w:color="000000"/>
            </w:tcBorders>
          </w:tcPr>
          <w:p w14:paraId="483CC73A" w14:textId="77777777" w:rsidR="00C54C32" w:rsidRPr="002E7F53" w:rsidRDefault="00C54C32" w:rsidP="00C54C32">
            <w:pPr>
              <w:spacing w:after="0" w:line="259" w:lineRule="auto"/>
              <w:ind w:left="0" w:right="89" w:firstLine="0"/>
              <w:jc w:val="right"/>
              <w:rPr>
                <w:szCs w:val="20"/>
              </w:rPr>
            </w:pPr>
            <w:r w:rsidRPr="002E7F53">
              <w:rPr>
                <w:b/>
                <w:szCs w:val="20"/>
              </w:rPr>
              <w:t xml:space="preserve">Offered By: </w:t>
            </w:r>
          </w:p>
        </w:tc>
        <w:tc>
          <w:tcPr>
            <w:tcW w:w="2277" w:type="dxa"/>
            <w:gridSpan w:val="2"/>
            <w:tcBorders>
              <w:top w:val="single" w:sz="4" w:space="0" w:color="000000"/>
              <w:left w:val="single" w:sz="4" w:space="0" w:color="000000"/>
              <w:bottom w:val="single" w:sz="4" w:space="0" w:color="000000"/>
              <w:right w:val="single" w:sz="4" w:space="0" w:color="000000"/>
            </w:tcBorders>
          </w:tcPr>
          <w:p w14:paraId="5EB3C5CC" w14:textId="78C3ECD0" w:rsidR="00C54C32" w:rsidRPr="002E7F53" w:rsidRDefault="00AC4086" w:rsidP="00C54C32">
            <w:pPr>
              <w:spacing w:after="0" w:line="259" w:lineRule="auto"/>
              <w:ind w:left="118" w:firstLine="0"/>
              <w:rPr>
                <w:szCs w:val="20"/>
              </w:rPr>
            </w:pPr>
            <w:r>
              <w:rPr>
                <w:b/>
                <w:szCs w:val="20"/>
              </w:rPr>
              <w:t>Teady</w:t>
            </w:r>
          </w:p>
        </w:tc>
        <w:tc>
          <w:tcPr>
            <w:tcW w:w="1170" w:type="dxa"/>
            <w:tcBorders>
              <w:top w:val="single" w:sz="4" w:space="0" w:color="000000"/>
              <w:left w:val="single" w:sz="4" w:space="0" w:color="000000"/>
              <w:bottom w:val="single" w:sz="4" w:space="0" w:color="000000"/>
              <w:right w:val="nil"/>
            </w:tcBorders>
          </w:tcPr>
          <w:p w14:paraId="31B8191F" w14:textId="77777777" w:rsidR="00C54C32" w:rsidRPr="002E7F53" w:rsidRDefault="00C54C32" w:rsidP="00C54C32">
            <w:pPr>
              <w:spacing w:after="0" w:line="259" w:lineRule="auto"/>
              <w:ind w:left="0" w:firstLine="0"/>
              <w:jc w:val="right"/>
              <w:rPr>
                <w:szCs w:val="20"/>
              </w:rPr>
            </w:pPr>
            <w:proofErr w:type="spellStart"/>
            <w:r w:rsidRPr="002E7F53">
              <w:rPr>
                <w:b/>
                <w:szCs w:val="20"/>
              </w:rPr>
              <w:t>Seco</w:t>
            </w:r>
            <w:proofErr w:type="spellEnd"/>
          </w:p>
        </w:tc>
        <w:tc>
          <w:tcPr>
            <w:tcW w:w="972" w:type="dxa"/>
            <w:tcBorders>
              <w:top w:val="single" w:sz="4" w:space="0" w:color="000000"/>
              <w:left w:val="nil"/>
              <w:bottom w:val="single" w:sz="4" w:space="0" w:color="000000"/>
              <w:right w:val="single" w:sz="4" w:space="0" w:color="000000"/>
            </w:tcBorders>
          </w:tcPr>
          <w:p w14:paraId="7EA89752" w14:textId="77777777" w:rsidR="00C54C32" w:rsidRPr="002E7F53" w:rsidRDefault="00C54C32" w:rsidP="00C54C32">
            <w:pPr>
              <w:spacing w:after="0" w:line="259" w:lineRule="auto"/>
              <w:ind w:left="-12" w:firstLine="0"/>
              <w:jc w:val="both"/>
              <w:rPr>
                <w:szCs w:val="20"/>
              </w:rPr>
            </w:pPr>
            <w:proofErr w:type="spellStart"/>
            <w:r w:rsidRPr="002E7F53">
              <w:rPr>
                <w:b/>
                <w:szCs w:val="20"/>
              </w:rPr>
              <w:t>nded</w:t>
            </w:r>
            <w:proofErr w:type="spellEnd"/>
            <w:r w:rsidRPr="002E7F53">
              <w:rPr>
                <w:b/>
                <w:szCs w:val="20"/>
              </w:rPr>
              <w:t xml:space="preserve"> by: </w:t>
            </w:r>
          </w:p>
        </w:tc>
        <w:tc>
          <w:tcPr>
            <w:tcW w:w="5131" w:type="dxa"/>
            <w:gridSpan w:val="3"/>
            <w:tcBorders>
              <w:top w:val="single" w:sz="4" w:space="0" w:color="000000"/>
              <w:left w:val="single" w:sz="4" w:space="0" w:color="000000"/>
              <w:bottom w:val="single" w:sz="4" w:space="0" w:color="000000"/>
              <w:right w:val="single" w:sz="4" w:space="0" w:color="000000"/>
            </w:tcBorders>
          </w:tcPr>
          <w:p w14:paraId="24C2158F" w14:textId="7B03ABBF" w:rsidR="00C54C32" w:rsidRPr="002E7F53" w:rsidRDefault="00AC4086" w:rsidP="00C54C32">
            <w:pPr>
              <w:spacing w:after="0" w:line="259" w:lineRule="auto"/>
              <w:ind w:left="108" w:firstLine="0"/>
              <w:rPr>
                <w:szCs w:val="20"/>
              </w:rPr>
            </w:pPr>
            <w:r>
              <w:rPr>
                <w:b/>
                <w:szCs w:val="20"/>
              </w:rPr>
              <w:t>Jackie</w:t>
            </w:r>
          </w:p>
        </w:tc>
      </w:tr>
      <w:tr w:rsidR="00BA702A" w:rsidRPr="002E7F53" w14:paraId="07C99091" w14:textId="77777777">
        <w:trPr>
          <w:trHeight w:val="1236"/>
        </w:trPr>
        <w:tc>
          <w:tcPr>
            <w:tcW w:w="3887" w:type="dxa"/>
            <w:gridSpan w:val="3"/>
            <w:tcBorders>
              <w:top w:val="single" w:sz="4" w:space="0" w:color="000000"/>
              <w:left w:val="single" w:sz="4" w:space="0" w:color="000000"/>
              <w:bottom w:val="single" w:sz="4" w:space="0" w:color="000000"/>
              <w:right w:val="nil"/>
            </w:tcBorders>
          </w:tcPr>
          <w:p w14:paraId="08604395" w14:textId="77777777" w:rsidR="00280FE1" w:rsidRPr="00280FE1" w:rsidRDefault="00280FE1" w:rsidP="00280FE1">
            <w:pPr>
              <w:spacing w:after="0" w:line="259" w:lineRule="auto"/>
              <w:rPr>
                <w:szCs w:val="20"/>
              </w:rPr>
            </w:pPr>
            <w:r w:rsidRPr="00280FE1">
              <w:rPr>
                <w:szCs w:val="20"/>
              </w:rPr>
              <w:lastRenderedPageBreak/>
              <w:t xml:space="preserve">Consensus </w:t>
            </w:r>
          </w:p>
          <w:p w14:paraId="5E80A823" w14:textId="700D6C9E" w:rsidR="00BA702A" w:rsidRPr="002E7F53" w:rsidRDefault="00280FE1" w:rsidP="00280FE1">
            <w:pPr>
              <w:spacing w:after="0" w:line="259" w:lineRule="auto"/>
              <w:rPr>
                <w:szCs w:val="20"/>
              </w:rPr>
            </w:pPr>
            <w:r w:rsidRPr="00280FE1">
              <w:rPr>
                <w:szCs w:val="20"/>
              </w:rPr>
              <w:t>-</w:t>
            </w:r>
            <w:r w:rsidRPr="00280FE1">
              <w:rPr>
                <w:szCs w:val="20"/>
              </w:rPr>
              <w:tab/>
              <w:t>Consensus was established</w:t>
            </w:r>
          </w:p>
        </w:tc>
        <w:tc>
          <w:tcPr>
            <w:tcW w:w="1170" w:type="dxa"/>
            <w:tcBorders>
              <w:top w:val="single" w:sz="4" w:space="0" w:color="000000"/>
              <w:left w:val="nil"/>
              <w:bottom w:val="single" w:sz="4" w:space="0" w:color="000000"/>
              <w:right w:val="nil"/>
            </w:tcBorders>
          </w:tcPr>
          <w:p w14:paraId="08BF323E" w14:textId="77777777" w:rsidR="00BA702A" w:rsidRPr="002E7F53" w:rsidRDefault="00BA702A">
            <w:pPr>
              <w:spacing w:after="160" w:line="259" w:lineRule="auto"/>
              <w:ind w:left="0" w:firstLine="0"/>
              <w:rPr>
                <w:szCs w:val="20"/>
              </w:rPr>
            </w:pPr>
          </w:p>
        </w:tc>
        <w:tc>
          <w:tcPr>
            <w:tcW w:w="6103" w:type="dxa"/>
            <w:gridSpan w:val="4"/>
            <w:tcBorders>
              <w:top w:val="single" w:sz="4" w:space="0" w:color="000000"/>
              <w:left w:val="nil"/>
              <w:bottom w:val="single" w:sz="4" w:space="0" w:color="000000"/>
              <w:right w:val="single" w:sz="4" w:space="0" w:color="000000"/>
            </w:tcBorders>
          </w:tcPr>
          <w:p w14:paraId="29F71ABD" w14:textId="77777777" w:rsidR="00BA702A" w:rsidRPr="002E7F53" w:rsidRDefault="00BA702A">
            <w:pPr>
              <w:spacing w:after="160" w:line="259" w:lineRule="auto"/>
              <w:ind w:left="0" w:firstLine="0"/>
              <w:rPr>
                <w:szCs w:val="20"/>
              </w:rPr>
            </w:pPr>
          </w:p>
        </w:tc>
      </w:tr>
      <w:tr w:rsidR="00BA702A" w:rsidRPr="002E7F53" w14:paraId="65D62B44" w14:textId="77777777" w:rsidTr="00C54C32">
        <w:trPr>
          <w:trHeight w:val="257"/>
        </w:trPr>
        <w:tc>
          <w:tcPr>
            <w:tcW w:w="1610" w:type="dxa"/>
            <w:tcBorders>
              <w:top w:val="single" w:sz="4" w:space="0" w:color="000000"/>
              <w:left w:val="single" w:sz="4" w:space="0" w:color="000000"/>
              <w:bottom w:val="single" w:sz="4" w:space="0" w:color="000000"/>
              <w:right w:val="single" w:sz="4" w:space="0" w:color="000000"/>
            </w:tcBorders>
          </w:tcPr>
          <w:p w14:paraId="5ABBBE3A" w14:textId="77777777" w:rsidR="00BA702A" w:rsidRPr="002E7F53" w:rsidRDefault="009F4957">
            <w:pPr>
              <w:spacing w:after="0" w:line="259" w:lineRule="auto"/>
              <w:ind w:left="108" w:firstLine="0"/>
              <w:rPr>
                <w:szCs w:val="20"/>
              </w:rPr>
            </w:pPr>
            <w:r w:rsidRPr="002E7F53">
              <w:rPr>
                <w:b/>
                <w:szCs w:val="20"/>
              </w:rPr>
              <w:t xml:space="preserve">All in Favor </w:t>
            </w:r>
          </w:p>
        </w:tc>
        <w:tc>
          <w:tcPr>
            <w:tcW w:w="1142" w:type="dxa"/>
            <w:tcBorders>
              <w:top w:val="single" w:sz="4" w:space="0" w:color="000000"/>
              <w:left w:val="single" w:sz="4" w:space="0" w:color="000000"/>
              <w:bottom w:val="single" w:sz="4" w:space="0" w:color="000000"/>
              <w:right w:val="single" w:sz="4" w:space="0" w:color="000000"/>
            </w:tcBorders>
          </w:tcPr>
          <w:p w14:paraId="6F7D8FB5" w14:textId="503952E1" w:rsidR="00BA702A" w:rsidRPr="002E7F53" w:rsidRDefault="00902BBF">
            <w:pPr>
              <w:spacing w:after="0" w:line="259" w:lineRule="auto"/>
              <w:ind w:left="98" w:firstLine="0"/>
              <w:rPr>
                <w:szCs w:val="20"/>
              </w:rPr>
            </w:pPr>
            <w:r>
              <w:rPr>
                <w:szCs w:val="20"/>
              </w:rPr>
              <w:t>consensus</w:t>
            </w:r>
          </w:p>
        </w:tc>
        <w:tc>
          <w:tcPr>
            <w:tcW w:w="1135" w:type="dxa"/>
            <w:tcBorders>
              <w:top w:val="single" w:sz="4" w:space="0" w:color="000000"/>
              <w:left w:val="single" w:sz="4" w:space="0" w:color="000000"/>
              <w:bottom w:val="single" w:sz="4" w:space="0" w:color="000000"/>
              <w:right w:val="single" w:sz="4" w:space="0" w:color="000000"/>
            </w:tcBorders>
          </w:tcPr>
          <w:p w14:paraId="3EFF0E63" w14:textId="77777777" w:rsidR="00BA702A" w:rsidRPr="002E7F53" w:rsidRDefault="009F4957">
            <w:pPr>
              <w:spacing w:after="0" w:line="259" w:lineRule="auto"/>
              <w:ind w:left="108" w:firstLine="0"/>
              <w:jc w:val="both"/>
              <w:rPr>
                <w:szCs w:val="20"/>
              </w:rPr>
            </w:pPr>
            <w:r w:rsidRPr="002E7F53">
              <w:rPr>
                <w:b/>
                <w:szCs w:val="20"/>
              </w:rPr>
              <w:t xml:space="preserve">Opposed </w:t>
            </w:r>
          </w:p>
        </w:tc>
        <w:tc>
          <w:tcPr>
            <w:tcW w:w="1170" w:type="dxa"/>
            <w:tcBorders>
              <w:top w:val="single" w:sz="4" w:space="0" w:color="000000"/>
              <w:left w:val="single" w:sz="4" w:space="0" w:color="000000"/>
              <w:bottom w:val="single" w:sz="4" w:space="0" w:color="000000"/>
              <w:right w:val="single" w:sz="4" w:space="0" w:color="000000"/>
            </w:tcBorders>
          </w:tcPr>
          <w:p w14:paraId="59D7BAB7" w14:textId="77777777" w:rsidR="00BA702A" w:rsidRPr="002E7F53" w:rsidRDefault="009F4957">
            <w:pPr>
              <w:spacing w:after="0" w:line="259" w:lineRule="auto"/>
              <w:ind w:left="126" w:firstLine="0"/>
              <w:rPr>
                <w:szCs w:val="20"/>
              </w:rPr>
            </w:pPr>
            <w:r w:rsidRPr="002E7F53">
              <w:rPr>
                <w:b/>
                <w:szCs w:val="20"/>
              </w:rPr>
              <w:t xml:space="preserve">0 </w:t>
            </w:r>
          </w:p>
        </w:tc>
        <w:tc>
          <w:tcPr>
            <w:tcW w:w="1243" w:type="dxa"/>
            <w:gridSpan w:val="2"/>
            <w:tcBorders>
              <w:top w:val="single" w:sz="4" w:space="0" w:color="000000"/>
              <w:left w:val="single" w:sz="4" w:space="0" w:color="000000"/>
              <w:bottom w:val="single" w:sz="4" w:space="0" w:color="000000"/>
              <w:right w:val="single" w:sz="4" w:space="0" w:color="000000"/>
            </w:tcBorders>
          </w:tcPr>
          <w:p w14:paraId="4422D4A6" w14:textId="77777777" w:rsidR="00BA702A" w:rsidRPr="002E7F53" w:rsidRDefault="009F4957">
            <w:pPr>
              <w:spacing w:after="0" w:line="259" w:lineRule="auto"/>
              <w:ind w:left="108" w:firstLine="0"/>
              <w:rPr>
                <w:szCs w:val="20"/>
              </w:rPr>
            </w:pPr>
            <w:r w:rsidRPr="002E7F53">
              <w:rPr>
                <w:b/>
                <w:szCs w:val="20"/>
              </w:rPr>
              <w:t xml:space="preserve">Abstained </w:t>
            </w:r>
          </w:p>
        </w:tc>
        <w:tc>
          <w:tcPr>
            <w:tcW w:w="900" w:type="dxa"/>
            <w:tcBorders>
              <w:top w:val="single" w:sz="4" w:space="0" w:color="000000"/>
              <w:left w:val="single" w:sz="4" w:space="0" w:color="000000"/>
              <w:bottom w:val="single" w:sz="4" w:space="0" w:color="000000"/>
              <w:right w:val="single" w:sz="4" w:space="0" w:color="000000"/>
            </w:tcBorders>
          </w:tcPr>
          <w:p w14:paraId="0744B9CD" w14:textId="77777777" w:rsidR="00BA702A" w:rsidRPr="002E7F53" w:rsidRDefault="009F4957">
            <w:pPr>
              <w:spacing w:after="0" w:line="259" w:lineRule="auto"/>
              <w:ind w:left="108" w:firstLine="0"/>
              <w:rPr>
                <w:szCs w:val="20"/>
              </w:rPr>
            </w:pPr>
            <w:r w:rsidRPr="002E7F53">
              <w:rPr>
                <w:b/>
                <w:szCs w:val="20"/>
              </w:rPr>
              <w:t xml:space="preserve">0 </w:t>
            </w:r>
          </w:p>
        </w:tc>
        <w:tc>
          <w:tcPr>
            <w:tcW w:w="3960" w:type="dxa"/>
            <w:tcBorders>
              <w:top w:val="single" w:sz="4" w:space="0" w:color="000000"/>
              <w:left w:val="single" w:sz="4" w:space="0" w:color="000000"/>
              <w:bottom w:val="single" w:sz="4" w:space="0" w:color="000000"/>
              <w:right w:val="single" w:sz="4" w:space="0" w:color="000000"/>
            </w:tcBorders>
          </w:tcPr>
          <w:p w14:paraId="7298AA9D" w14:textId="77777777" w:rsidR="00BA702A" w:rsidRPr="002E7F53" w:rsidRDefault="009F4957">
            <w:pPr>
              <w:spacing w:after="0" w:line="259" w:lineRule="auto"/>
              <w:ind w:left="108" w:firstLine="0"/>
              <w:rPr>
                <w:szCs w:val="20"/>
              </w:rPr>
            </w:pPr>
            <w:r w:rsidRPr="002E7F53">
              <w:rPr>
                <w:b/>
                <w:szCs w:val="20"/>
              </w:rPr>
              <w:t xml:space="preserve">Motion:   Passed </w:t>
            </w:r>
          </w:p>
        </w:tc>
      </w:tr>
    </w:tbl>
    <w:p w14:paraId="6446AEA3" w14:textId="77777777" w:rsidR="00BA702A" w:rsidRPr="002E7F53" w:rsidRDefault="009F4957">
      <w:pPr>
        <w:spacing w:after="0" w:line="259" w:lineRule="auto"/>
        <w:ind w:left="0" w:firstLine="0"/>
        <w:rPr>
          <w:szCs w:val="20"/>
        </w:rPr>
      </w:pPr>
      <w:r w:rsidRPr="002E7F53">
        <w:rPr>
          <w:szCs w:val="20"/>
        </w:rPr>
        <w:t xml:space="preserve"> </w:t>
      </w:r>
    </w:p>
    <w:p w14:paraId="06A68261" w14:textId="77777777" w:rsidR="00BA702A" w:rsidRPr="002E7F53" w:rsidRDefault="009F4957">
      <w:pPr>
        <w:spacing w:after="0" w:line="259" w:lineRule="auto"/>
        <w:ind w:left="0" w:firstLine="0"/>
        <w:rPr>
          <w:szCs w:val="20"/>
        </w:rPr>
      </w:pPr>
      <w:r w:rsidRPr="002E7F53">
        <w:rPr>
          <w:szCs w:val="20"/>
        </w:rPr>
        <w:t xml:space="preserve"> </w:t>
      </w:r>
    </w:p>
    <w:p w14:paraId="3CE46A93" w14:textId="3906DFA4" w:rsidR="00BA702A" w:rsidRPr="002E7F53" w:rsidRDefault="009F4957">
      <w:pPr>
        <w:pStyle w:val="Heading1"/>
        <w:rPr>
          <w:szCs w:val="20"/>
        </w:rPr>
      </w:pPr>
      <w:r w:rsidRPr="002E7F53">
        <w:rPr>
          <w:szCs w:val="20"/>
        </w:rPr>
        <w:t xml:space="preserve">d. Approval of Minutes (action): Tuesday, </w:t>
      </w:r>
      <w:r w:rsidR="00175271">
        <w:rPr>
          <w:szCs w:val="20"/>
        </w:rPr>
        <w:t>October 29</w:t>
      </w:r>
      <w:bookmarkStart w:id="0" w:name="_GoBack"/>
      <w:bookmarkEnd w:id="0"/>
    </w:p>
    <w:tbl>
      <w:tblPr>
        <w:tblStyle w:val="TableGrid"/>
        <w:tblW w:w="11160" w:type="dxa"/>
        <w:tblInd w:w="24" w:type="dxa"/>
        <w:tblCellMar>
          <w:top w:w="59" w:type="dxa"/>
          <w:right w:w="12" w:type="dxa"/>
        </w:tblCellMar>
        <w:tblLook w:val="04A0" w:firstRow="1" w:lastRow="0" w:firstColumn="1" w:lastColumn="0" w:noHBand="0" w:noVBand="1"/>
      </w:tblPr>
      <w:tblGrid>
        <w:gridCol w:w="1610"/>
        <w:gridCol w:w="1142"/>
        <w:gridCol w:w="1135"/>
        <w:gridCol w:w="1170"/>
        <w:gridCol w:w="972"/>
        <w:gridCol w:w="271"/>
        <w:gridCol w:w="900"/>
        <w:gridCol w:w="3960"/>
      </w:tblGrid>
      <w:tr w:rsidR="00BA702A" w:rsidRPr="002E7F53" w14:paraId="5C88B718" w14:textId="77777777">
        <w:trPr>
          <w:trHeight w:val="343"/>
        </w:trPr>
        <w:tc>
          <w:tcPr>
            <w:tcW w:w="1610" w:type="dxa"/>
            <w:tcBorders>
              <w:top w:val="single" w:sz="4" w:space="0" w:color="000000"/>
              <w:left w:val="single" w:sz="4" w:space="0" w:color="000000"/>
              <w:bottom w:val="single" w:sz="4" w:space="0" w:color="000000"/>
              <w:right w:val="single" w:sz="4" w:space="0" w:color="000000"/>
            </w:tcBorders>
          </w:tcPr>
          <w:p w14:paraId="21D9711B" w14:textId="77777777" w:rsidR="00BA702A" w:rsidRPr="002E7F53" w:rsidRDefault="009F4957">
            <w:pPr>
              <w:spacing w:after="0" w:line="259" w:lineRule="auto"/>
              <w:ind w:left="0" w:right="89" w:firstLine="0"/>
              <w:jc w:val="right"/>
              <w:rPr>
                <w:szCs w:val="20"/>
              </w:rPr>
            </w:pPr>
            <w:r w:rsidRPr="002E7F53">
              <w:rPr>
                <w:b/>
                <w:szCs w:val="20"/>
              </w:rPr>
              <w:t xml:space="preserve">Offered By: </w:t>
            </w:r>
          </w:p>
        </w:tc>
        <w:tc>
          <w:tcPr>
            <w:tcW w:w="2276" w:type="dxa"/>
            <w:gridSpan w:val="2"/>
            <w:tcBorders>
              <w:top w:val="single" w:sz="4" w:space="0" w:color="000000"/>
              <w:left w:val="single" w:sz="4" w:space="0" w:color="000000"/>
              <w:bottom w:val="single" w:sz="4" w:space="0" w:color="000000"/>
              <w:right w:val="single" w:sz="4" w:space="0" w:color="000000"/>
            </w:tcBorders>
          </w:tcPr>
          <w:p w14:paraId="2DD4DB45" w14:textId="5C2D3738" w:rsidR="00BA702A" w:rsidRPr="00AC4086" w:rsidRDefault="00AC4086">
            <w:pPr>
              <w:spacing w:after="0" w:line="259" w:lineRule="auto"/>
              <w:ind w:left="118" w:firstLine="0"/>
              <w:rPr>
                <w:b/>
                <w:bCs/>
                <w:szCs w:val="20"/>
              </w:rPr>
            </w:pPr>
            <w:r w:rsidRPr="00AC4086">
              <w:rPr>
                <w:b/>
                <w:bCs/>
                <w:szCs w:val="20"/>
              </w:rPr>
              <w:t>Jackie</w:t>
            </w:r>
          </w:p>
        </w:tc>
        <w:tc>
          <w:tcPr>
            <w:tcW w:w="1170" w:type="dxa"/>
            <w:tcBorders>
              <w:top w:val="single" w:sz="4" w:space="0" w:color="000000"/>
              <w:left w:val="single" w:sz="4" w:space="0" w:color="000000"/>
              <w:bottom w:val="single" w:sz="4" w:space="0" w:color="000000"/>
              <w:right w:val="nil"/>
            </w:tcBorders>
          </w:tcPr>
          <w:p w14:paraId="59ECC453" w14:textId="77777777" w:rsidR="00BA702A" w:rsidRPr="002E7F53" w:rsidRDefault="009F4957">
            <w:pPr>
              <w:spacing w:after="0" w:line="259" w:lineRule="auto"/>
              <w:ind w:left="0" w:firstLine="0"/>
              <w:jc w:val="right"/>
              <w:rPr>
                <w:szCs w:val="20"/>
              </w:rPr>
            </w:pPr>
            <w:proofErr w:type="spellStart"/>
            <w:r w:rsidRPr="002E7F53">
              <w:rPr>
                <w:b/>
                <w:szCs w:val="20"/>
              </w:rPr>
              <w:t>Seco</w:t>
            </w:r>
            <w:proofErr w:type="spellEnd"/>
          </w:p>
        </w:tc>
        <w:tc>
          <w:tcPr>
            <w:tcW w:w="972" w:type="dxa"/>
            <w:tcBorders>
              <w:top w:val="single" w:sz="4" w:space="0" w:color="000000"/>
              <w:left w:val="nil"/>
              <w:bottom w:val="single" w:sz="4" w:space="0" w:color="000000"/>
              <w:right w:val="single" w:sz="4" w:space="0" w:color="000000"/>
            </w:tcBorders>
          </w:tcPr>
          <w:p w14:paraId="6B349152" w14:textId="77777777" w:rsidR="00BA702A" w:rsidRPr="002E7F53" w:rsidRDefault="009F4957">
            <w:pPr>
              <w:spacing w:after="0" w:line="259" w:lineRule="auto"/>
              <w:ind w:left="-12" w:firstLine="0"/>
              <w:jc w:val="both"/>
              <w:rPr>
                <w:szCs w:val="20"/>
              </w:rPr>
            </w:pPr>
            <w:proofErr w:type="spellStart"/>
            <w:r w:rsidRPr="002E7F53">
              <w:rPr>
                <w:b/>
                <w:szCs w:val="20"/>
              </w:rPr>
              <w:t>nded</w:t>
            </w:r>
            <w:proofErr w:type="spellEnd"/>
            <w:r w:rsidRPr="002E7F53">
              <w:rPr>
                <w:b/>
                <w:szCs w:val="20"/>
              </w:rPr>
              <w:t xml:space="preserve"> by: </w:t>
            </w:r>
          </w:p>
        </w:tc>
        <w:tc>
          <w:tcPr>
            <w:tcW w:w="5131" w:type="dxa"/>
            <w:gridSpan w:val="3"/>
            <w:tcBorders>
              <w:top w:val="single" w:sz="4" w:space="0" w:color="000000"/>
              <w:left w:val="single" w:sz="4" w:space="0" w:color="000000"/>
              <w:bottom w:val="single" w:sz="4" w:space="0" w:color="000000"/>
              <w:right w:val="single" w:sz="4" w:space="0" w:color="000000"/>
            </w:tcBorders>
          </w:tcPr>
          <w:p w14:paraId="5AB7E994" w14:textId="2B02407F" w:rsidR="00BA702A" w:rsidRPr="002E7F53" w:rsidRDefault="00AC4086">
            <w:pPr>
              <w:spacing w:after="0" w:line="259" w:lineRule="auto"/>
              <w:ind w:left="108" w:firstLine="0"/>
              <w:rPr>
                <w:b/>
                <w:bCs/>
                <w:szCs w:val="20"/>
              </w:rPr>
            </w:pPr>
            <w:r>
              <w:rPr>
                <w:b/>
                <w:bCs/>
                <w:szCs w:val="20"/>
              </w:rPr>
              <w:t>Chris</w:t>
            </w:r>
          </w:p>
        </w:tc>
      </w:tr>
      <w:tr w:rsidR="00BA702A" w:rsidRPr="002E7F53" w14:paraId="7FD6F3D9" w14:textId="77777777">
        <w:trPr>
          <w:trHeight w:val="1236"/>
        </w:trPr>
        <w:tc>
          <w:tcPr>
            <w:tcW w:w="3887" w:type="dxa"/>
            <w:gridSpan w:val="3"/>
            <w:tcBorders>
              <w:top w:val="single" w:sz="4" w:space="0" w:color="000000"/>
              <w:left w:val="single" w:sz="4" w:space="0" w:color="000000"/>
              <w:bottom w:val="single" w:sz="4" w:space="0" w:color="000000"/>
              <w:right w:val="nil"/>
            </w:tcBorders>
          </w:tcPr>
          <w:p w14:paraId="03E4F5E1" w14:textId="77777777" w:rsidR="00BA702A" w:rsidRPr="002E7F53" w:rsidRDefault="009F4957">
            <w:pPr>
              <w:spacing w:after="0" w:line="259" w:lineRule="auto"/>
              <w:ind w:left="108" w:firstLine="0"/>
              <w:rPr>
                <w:szCs w:val="20"/>
              </w:rPr>
            </w:pPr>
            <w:r w:rsidRPr="002E7F53">
              <w:rPr>
                <w:szCs w:val="20"/>
              </w:rPr>
              <w:t xml:space="preserve"> </w:t>
            </w:r>
          </w:p>
          <w:p w14:paraId="54A8DA11" w14:textId="77777777" w:rsidR="00902BBF" w:rsidRDefault="00902BBF" w:rsidP="00902BBF">
            <w:pPr>
              <w:spacing w:after="0" w:line="259" w:lineRule="auto"/>
              <w:ind w:left="108" w:firstLine="0"/>
              <w:rPr>
                <w:szCs w:val="20"/>
              </w:rPr>
            </w:pPr>
            <w:r>
              <w:rPr>
                <w:szCs w:val="20"/>
              </w:rPr>
              <w:t xml:space="preserve">Consensus </w:t>
            </w:r>
          </w:p>
          <w:p w14:paraId="6CC2A473" w14:textId="77777777" w:rsidR="00902BBF" w:rsidRPr="00902BBF" w:rsidRDefault="00902BBF" w:rsidP="00902BBF">
            <w:pPr>
              <w:pStyle w:val="ListParagraph"/>
              <w:numPr>
                <w:ilvl w:val="0"/>
                <w:numId w:val="10"/>
              </w:numPr>
              <w:spacing w:after="0"/>
              <w:rPr>
                <w:szCs w:val="20"/>
              </w:rPr>
            </w:pPr>
            <w:r>
              <w:rPr>
                <w:szCs w:val="20"/>
              </w:rPr>
              <w:t>Consensus was established</w:t>
            </w:r>
          </w:p>
          <w:p w14:paraId="32315DE7" w14:textId="022BCDA9" w:rsidR="00BA702A" w:rsidRPr="002E7F53" w:rsidRDefault="00BA702A" w:rsidP="00902BBF">
            <w:pPr>
              <w:spacing w:after="0" w:line="259" w:lineRule="auto"/>
              <w:rPr>
                <w:szCs w:val="20"/>
              </w:rPr>
            </w:pPr>
          </w:p>
          <w:p w14:paraId="2AEC4268" w14:textId="77777777" w:rsidR="00BA702A" w:rsidRPr="002E7F53" w:rsidRDefault="009F4957">
            <w:pPr>
              <w:spacing w:after="0" w:line="259" w:lineRule="auto"/>
              <w:ind w:left="108" w:firstLine="0"/>
              <w:rPr>
                <w:szCs w:val="20"/>
              </w:rPr>
            </w:pPr>
            <w:r w:rsidRPr="002E7F53">
              <w:rPr>
                <w:szCs w:val="20"/>
              </w:rPr>
              <w:t xml:space="preserve"> </w:t>
            </w:r>
          </w:p>
        </w:tc>
        <w:tc>
          <w:tcPr>
            <w:tcW w:w="1170" w:type="dxa"/>
            <w:tcBorders>
              <w:top w:val="single" w:sz="4" w:space="0" w:color="000000"/>
              <w:left w:val="nil"/>
              <w:bottom w:val="single" w:sz="4" w:space="0" w:color="000000"/>
              <w:right w:val="nil"/>
            </w:tcBorders>
          </w:tcPr>
          <w:p w14:paraId="44BC614E" w14:textId="77777777" w:rsidR="00BA702A" w:rsidRPr="002E7F53" w:rsidRDefault="00BA702A">
            <w:pPr>
              <w:spacing w:after="160" w:line="259" w:lineRule="auto"/>
              <w:ind w:left="0" w:firstLine="0"/>
              <w:rPr>
                <w:szCs w:val="20"/>
              </w:rPr>
            </w:pPr>
          </w:p>
        </w:tc>
        <w:tc>
          <w:tcPr>
            <w:tcW w:w="6103" w:type="dxa"/>
            <w:gridSpan w:val="4"/>
            <w:tcBorders>
              <w:top w:val="single" w:sz="4" w:space="0" w:color="000000"/>
              <w:left w:val="nil"/>
              <w:bottom w:val="single" w:sz="4" w:space="0" w:color="000000"/>
              <w:right w:val="single" w:sz="4" w:space="0" w:color="000000"/>
            </w:tcBorders>
          </w:tcPr>
          <w:p w14:paraId="09EDB8CB" w14:textId="77777777" w:rsidR="00BA702A" w:rsidRPr="002E7F53" w:rsidRDefault="00BA702A">
            <w:pPr>
              <w:spacing w:after="160" w:line="259" w:lineRule="auto"/>
              <w:ind w:left="0" w:firstLine="0"/>
              <w:rPr>
                <w:szCs w:val="20"/>
              </w:rPr>
            </w:pPr>
          </w:p>
        </w:tc>
      </w:tr>
      <w:tr w:rsidR="00BA702A" w:rsidRPr="002E7F53" w14:paraId="09CBF56F" w14:textId="77777777">
        <w:trPr>
          <w:trHeight w:val="254"/>
        </w:trPr>
        <w:tc>
          <w:tcPr>
            <w:tcW w:w="1610" w:type="dxa"/>
            <w:tcBorders>
              <w:top w:val="single" w:sz="4" w:space="0" w:color="000000"/>
              <w:left w:val="single" w:sz="4" w:space="0" w:color="000000"/>
              <w:bottom w:val="single" w:sz="4" w:space="0" w:color="000000"/>
              <w:right w:val="single" w:sz="4" w:space="0" w:color="000000"/>
            </w:tcBorders>
          </w:tcPr>
          <w:p w14:paraId="7455BD32" w14:textId="77777777" w:rsidR="00BA702A" w:rsidRPr="002E7F53" w:rsidRDefault="009F4957">
            <w:pPr>
              <w:spacing w:after="0" w:line="259" w:lineRule="auto"/>
              <w:ind w:left="108" w:firstLine="0"/>
              <w:rPr>
                <w:szCs w:val="20"/>
              </w:rPr>
            </w:pPr>
            <w:r w:rsidRPr="002E7F53">
              <w:rPr>
                <w:b/>
                <w:szCs w:val="20"/>
              </w:rPr>
              <w:t xml:space="preserve">All in Favor </w:t>
            </w:r>
          </w:p>
        </w:tc>
        <w:tc>
          <w:tcPr>
            <w:tcW w:w="1142" w:type="dxa"/>
            <w:tcBorders>
              <w:top w:val="single" w:sz="4" w:space="0" w:color="000000"/>
              <w:left w:val="single" w:sz="4" w:space="0" w:color="000000"/>
              <w:bottom w:val="single" w:sz="4" w:space="0" w:color="000000"/>
              <w:right w:val="single" w:sz="4" w:space="0" w:color="000000"/>
            </w:tcBorders>
          </w:tcPr>
          <w:p w14:paraId="184820A0" w14:textId="05A371FE" w:rsidR="00BA702A" w:rsidRPr="002E7F53" w:rsidRDefault="00902BBF">
            <w:pPr>
              <w:spacing w:after="0" w:line="259" w:lineRule="auto"/>
              <w:ind w:left="98" w:firstLine="0"/>
              <w:rPr>
                <w:szCs w:val="20"/>
              </w:rPr>
            </w:pPr>
            <w:r>
              <w:rPr>
                <w:szCs w:val="20"/>
              </w:rPr>
              <w:t>consensus</w:t>
            </w:r>
          </w:p>
        </w:tc>
        <w:tc>
          <w:tcPr>
            <w:tcW w:w="1134" w:type="dxa"/>
            <w:tcBorders>
              <w:top w:val="single" w:sz="4" w:space="0" w:color="000000"/>
              <w:left w:val="single" w:sz="4" w:space="0" w:color="000000"/>
              <w:bottom w:val="single" w:sz="4" w:space="0" w:color="000000"/>
              <w:right w:val="single" w:sz="4" w:space="0" w:color="000000"/>
            </w:tcBorders>
          </w:tcPr>
          <w:p w14:paraId="22185E89" w14:textId="77777777" w:rsidR="00BA702A" w:rsidRPr="002E7F53" w:rsidRDefault="009F4957">
            <w:pPr>
              <w:spacing w:after="0" w:line="259" w:lineRule="auto"/>
              <w:ind w:left="108" w:firstLine="0"/>
              <w:jc w:val="both"/>
              <w:rPr>
                <w:szCs w:val="20"/>
              </w:rPr>
            </w:pPr>
            <w:r w:rsidRPr="002E7F53">
              <w:rPr>
                <w:b/>
                <w:szCs w:val="20"/>
              </w:rPr>
              <w:t xml:space="preserve">Opposed </w:t>
            </w:r>
          </w:p>
        </w:tc>
        <w:tc>
          <w:tcPr>
            <w:tcW w:w="1170" w:type="dxa"/>
            <w:tcBorders>
              <w:top w:val="single" w:sz="4" w:space="0" w:color="000000"/>
              <w:left w:val="single" w:sz="4" w:space="0" w:color="000000"/>
              <w:bottom w:val="single" w:sz="4" w:space="0" w:color="000000"/>
              <w:right w:val="single" w:sz="4" w:space="0" w:color="000000"/>
            </w:tcBorders>
          </w:tcPr>
          <w:p w14:paraId="1BEF8164" w14:textId="77777777" w:rsidR="00BA702A" w:rsidRPr="002E7F53" w:rsidRDefault="009F4957">
            <w:pPr>
              <w:spacing w:after="0" w:line="259" w:lineRule="auto"/>
              <w:ind w:left="126" w:firstLine="0"/>
              <w:rPr>
                <w:szCs w:val="20"/>
              </w:rPr>
            </w:pPr>
            <w:r w:rsidRPr="002E7F53">
              <w:rPr>
                <w:b/>
                <w:szCs w:val="20"/>
              </w:rPr>
              <w:t xml:space="preserve">0 </w:t>
            </w:r>
          </w:p>
        </w:tc>
        <w:tc>
          <w:tcPr>
            <w:tcW w:w="1243" w:type="dxa"/>
            <w:gridSpan w:val="2"/>
            <w:tcBorders>
              <w:top w:val="single" w:sz="4" w:space="0" w:color="000000"/>
              <w:left w:val="single" w:sz="4" w:space="0" w:color="000000"/>
              <w:bottom w:val="single" w:sz="4" w:space="0" w:color="000000"/>
              <w:right w:val="single" w:sz="4" w:space="0" w:color="000000"/>
            </w:tcBorders>
          </w:tcPr>
          <w:p w14:paraId="4E43A814" w14:textId="77777777" w:rsidR="00BA702A" w:rsidRPr="002E7F53" w:rsidRDefault="009F4957">
            <w:pPr>
              <w:spacing w:after="0" w:line="259" w:lineRule="auto"/>
              <w:ind w:left="108" w:firstLine="0"/>
              <w:rPr>
                <w:szCs w:val="20"/>
              </w:rPr>
            </w:pPr>
            <w:r w:rsidRPr="002E7F53">
              <w:rPr>
                <w:b/>
                <w:szCs w:val="20"/>
              </w:rPr>
              <w:t xml:space="preserve">Abstained </w:t>
            </w:r>
          </w:p>
        </w:tc>
        <w:tc>
          <w:tcPr>
            <w:tcW w:w="900" w:type="dxa"/>
            <w:tcBorders>
              <w:top w:val="single" w:sz="4" w:space="0" w:color="000000"/>
              <w:left w:val="single" w:sz="4" w:space="0" w:color="000000"/>
              <w:bottom w:val="single" w:sz="4" w:space="0" w:color="000000"/>
              <w:right w:val="single" w:sz="4" w:space="0" w:color="000000"/>
            </w:tcBorders>
          </w:tcPr>
          <w:p w14:paraId="1493DD70" w14:textId="77777777" w:rsidR="00BA702A" w:rsidRPr="002E7F53" w:rsidRDefault="009F4957">
            <w:pPr>
              <w:spacing w:after="0" w:line="259" w:lineRule="auto"/>
              <w:ind w:left="108" w:firstLine="0"/>
              <w:rPr>
                <w:szCs w:val="20"/>
              </w:rPr>
            </w:pPr>
            <w:r w:rsidRPr="002E7F53">
              <w:rPr>
                <w:b/>
                <w:szCs w:val="20"/>
              </w:rPr>
              <w:t xml:space="preserve">0 </w:t>
            </w:r>
          </w:p>
        </w:tc>
        <w:tc>
          <w:tcPr>
            <w:tcW w:w="3960" w:type="dxa"/>
            <w:tcBorders>
              <w:top w:val="single" w:sz="4" w:space="0" w:color="000000"/>
              <w:left w:val="single" w:sz="4" w:space="0" w:color="000000"/>
              <w:bottom w:val="single" w:sz="4" w:space="0" w:color="000000"/>
              <w:right w:val="single" w:sz="4" w:space="0" w:color="000000"/>
            </w:tcBorders>
          </w:tcPr>
          <w:p w14:paraId="07A2C0D2" w14:textId="77777777" w:rsidR="00BA702A" w:rsidRPr="002E7F53" w:rsidRDefault="009F4957">
            <w:pPr>
              <w:spacing w:after="0" w:line="259" w:lineRule="auto"/>
              <w:ind w:left="108" w:firstLine="0"/>
              <w:rPr>
                <w:szCs w:val="20"/>
              </w:rPr>
            </w:pPr>
            <w:r w:rsidRPr="002E7F53">
              <w:rPr>
                <w:b/>
                <w:szCs w:val="20"/>
              </w:rPr>
              <w:t xml:space="preserve">Motion:     Passed </w:t>
            </w:r>
          </w:p>
        </w:tc>
      </w:tr>
    </w:tbl>
    <w:p w14:paraId="70935F30" w14:textId="77777777" w:rsidR="00BA702A" w:rsidRPr="002E7F53" w:rsidRDefault="009F4957">
      <w:pPr>
        <w:spacing w:after="0" w:line="259" w:lineRule="auto"/>
        <w:ind w:left="0" w:firstLine="0"/>
        <w:rPr>
          <w:szCs w:val="20"/>
        </w:rPr>
      </w:pPr>
      <w:r w:rsidRPr="002E7F53">
        <w:rPr>
          <w:szCs w:val="20"/>
        </w:rPr>
        <w:t xml:space="preserve"> </w:t>
      </w:r>
    </w:p>
    <w:p w14:paraId="60B7B9A9" w14:textId="77777777" w:rsidR="00BA702A" w:rsidRPr="002E7F53" w:rsidRDefault="009F4957">
      <w:pPr>
        <w:spacing w:after="2" w:line="259" w:lineRule="auto"/>
        <w:ind w:left="0" w:firstLine="0"/>
        <w:rPr>
          <w:szCs w:val="20"/>
        </w:rPr>
      </w:pPr>
      <w:r w:rsidRPr="002E7F53">
        <w:rPr>
          <w:b/>
          <w:szCs w:val="20"/>
        </w:rPr>
        <w:t xml:space="preserve"> </w:t>
      </w:r>
    </w:p>
    <w:p w14:paraId="035A60BD" w14:textId="77777777" w:rsidR="00BA702A" w:rsidRPr="002E7F53" w:rsidRDefault="009F4957">
      <w:pPr>
        <w:pStyle w:val="Heading1"/>
        <w:tabs>
          <w:tab w:val="center" w:pos="292"/>
          <w:tab w:val="center" w:pos="1340"/>
        </w:tabs>
        <w:ind w:left="0" w:firstLine="0"/>
        <w:rPr>
          <w:szCs w:val="20"/>
        </w:rPr>
      </w:pPr>
      <w:r w:rsidRPr="002E7F53">
        <w:rPr>
          <w:rFonts w:eastAsia="Calibri" w:cs="Calibri"/>
          <w:b w:val="0"/>
          <w:szCs w:val="20"/>
        </w:rPr>
        <w:tab/>
      </w:r>
      <w:r w:rsidRPr="002E7F53">
        <w:rPr>
          <w:rFonts w:eastAsia="Arial" w:cs="Arial"/>
          <w:szCs w:val="20"/>
        </w:rPr>
        <w:t xml:space="preserve">II. </w:t>
      </w:r>
      <w:r w:rsidRPr="002E7F53">
        <w:rPr>
          <w:rFonts w:eastAsia="Arial" w:cs="Arial"/>
          <w:szCs w:val="20"/>
        </w:rPr>
        <w:tab/>
      </w:r>
      <w:r w:rsidRPr="002E7F53">
        <w:rPr>
          <w:szCs w:val="20"/>
        </w:rPr>
        <w:t xml:space="preserve">Public Forum  </w:t>
      </w:r>
    </w:p>
    <w:p w14:paraId="0B95B42C" w14:textId="3861D5D1" w:rsidR="00BA702A" w:rsidRPr="002E7F53" w:rsidRDefault="009F4957" w:rsidP="00AC4086">
      <w:pPr>
        <w:ind w:left="1425" w:hanging="360"/>
        <w:rPr>
          <w:szCs w:val="20"/>
        </w:rPr>
      </w:pPr>
      <w:r w:rsidRPr="002E7F53">
        <w:rPr>
          <w:rFonts w:eastAsia="Arial" w:cs="Arial"/>
          <w:b/>
          <w:szCs w:val="20"/>
        </w:rPr>
        <w:t xml:space="preserve">a. </w:t>
      </w:r>
      <w:r w:rsidRPr="002E7F53">
        <w:rPr>
          <w:rFonts w:eastAsia="Arial" w:cs="Arial"/>
          <w:b/>
          <w:szCs w:val="20"/>
        </w:rPr>
        <w:tab/>
      </w:r>
      <w:r w:rsidRPr="002E7F53">
        <w:rPr>
          <w:szCs w:val="20"/>
        </w:rPr>
        <w:t>This time is allotted to members of the public to address the board regarding items not included on the meeting agenda. Speaker cards are available for those wanting to speak on agenda items as listed below. Those comments will be heard as the item is introduced.</w:t>
      </w:r>
      <w:r w:rsidR="00E71C81">
        <w:rPr>
          <w:szCs w:val="20"/>
        </w:rPr>
        <w:t xml:space="preserve"> </w:t>
      </w:r>
    </w:p>
    <w:p w14:paraId="092DC2B8" w14:textId="77777777" w:rsidR="00BA702A" w:rsidRPr="002E7F53" w:rsidRDefault="009F4957">
      <w:pPr>
        <w:spacing w:after="2" w:line="259" w:lineRule="auto"/>
        <w:ind w:left="1440" w:firstLine="0"/>
        <w:rPr>
          <w:szCs w:val="20"/>
        </w:rPr>
      </w:pPr>
      <w:r w:rsidRPr="002E7F53">
        <w:rPr>
          <w:szCs w:val="20"/>
        </w:rPr>
        <w:t xml:space="preserve"> </w:t>
      </w:r>
    </w:p>
    <w:p w14:paraId="086F9562" w14:textId="77777777" w:rsidR="00F92036" w:rsidRDefault="00D8677E" w:rsidP="00F92036">
      <w:pPr>
        <w:pStyle w:val="Heading1"/>
        <w:numPr>
          <w:ilvl w:val="0"/>
          <w:numId w:val="4"/>
        </w:numPr>
        <w:tabs>
          <w:tab w:val="center" w:pos="1647"/>
        </w:tabs>
        <w:rPr>
          <w:szCs w:val="20"/>
        </w:rPr>
      </w:pPr>
      <w:r>
        <w:rPr>
          <w:szCs w:val="20"/>
        </w:rPr>
        <w:t>Informational</w:t>
      </w:r>
      <w:r w:rsidR="009F4957" w:rsidRPr="002E7F53">
        <w:rPr>
          <w:szCs w:val="20"/>
        </w:rPr>
        <w:t xml:space="preserve"> Items </w:t>
      </w:r>
    </w:p>
    <w:p w14:paraId="0CE91E0B" w14:textId="5B989A98" w:rsidR="00F92036" w:rsidRPr="00F92036" w:rsidRDefault="00F92036" w:rsidP="00F92036">
      <w:pPr>
        <w:pStyle w:val="Heading1"/>
        <w:numPr>
          <w:ilvl w:val="1"/>
          <w:numId w:val="4"/>
        </w:numPr>
        <w:tabs>
          <w:tab w:val="center" w:pos="1647"/>
        </w:tabs>
        <w:rPr>
          <w:b w:val="0"/>
          <w:bCs/>
          <w:szCs w:val="20"/>
        </w:rPr>
      </w:pPr>
      <w:r w:rsidRPr="00F92036">
        <w:rPr>
          <w:rFonts w:ascii="Times New Roman" w:eastAsia="Times New Roman" w:hAnsi="Times New Roman" w:cs="Times New Roman"/>
          <w:color w:val="auto"/>
          <w:sz w:val="24"/>
        </w:rPr>
        <w:t xml:space="preserve">Eagles Take Flight: Resource Fair Data Evaluation </w:t>
      </w:r>
      <w:r w:rsidRPr="00F92036">
        <w:rPr>
          <w:rFonts w:ascii="Times New Roman" w:eastAsia="Times New Roman" w:hAnsi="Times New Roman" w:cs="Times New Roman"/>
          <w:b w:val="0"/>
          <w:bCs/>
          <w:color w:val="auto"/>
          <w:sz w:val="24"/>
        </w:rPr>
        <w:t>– The committee will go over the Eagle Take Flight: Resource Fair Data from November 14 on the attendees’ feedback.</w:t>
      </w:r>
    </w:p>
    <w:p w14:paraId="6F0AE704" w14:textId="0319039E" w:rsidR="00F92036" w:rsidRPr="00F92036" w:rsidRDefault="00E71C81" w:rsidP="00F92036">
      <w:pPr>
        <w:pStyle w:val="ListParagraph"/>
        <w:numPr>
          <w:ilvl w:val="0"/>
          <w:numId w:val="8"/>
        </w:numPr>
        <w:rPr>
          <w:rFonts w:ascii="Century Gothic" w:hAnsi="Century Gothic"/>
          <w:bCs/>
          <w:sz w:val="20"/>
          <w:szCs w:val="20"/>
        </w:rPr>
      </w:pPr>
      <w:r>
        <w:rPr>
          <w:rFonts w:ascii="Century Gothic" w:hAnsi="Century Gothic"/>
          <w:sz w:val="20"/>
          <w:szCs w:val="20"/>
        </w:rPr>
        <w:t>David</w:t>
      </w:r>
      <w:r w:rsidR="00DA5B13" w:rsidRPr="002E7F53">
        <w:rPr>
          <w:rFonts w:ascii="Century Gothic" w:hAnsi="Century Gothic"/>
          <w:sz w:val="20"/>
          <w:szCs w:val="20"/>
        </w:rPr>
        <w:t>:</w:t>
      </w:r>
      <w:r w:rsidR="00D8677E">
        <w:rPr>
          <w:rFonts w:ascii="Century Gothic" w:hAnsi="Century Gothic"/>
          <w:sz w:val="20"/>
          <w:szCs w:val="20"/>
        </w:rPr>
        <w:t xml:space="preserve"> </w:t>
      </w:r>
      <w:r w:rsidR="00F92036">
        <w:rPr>
          <w:rFonts w:ascii="Century Gothic" w:hAnsi="Century Gothic"/>
          <w:sz w:val="20"/>
          <w:szCs w:val="20"/>
        </w:rPr>
        <w:t>This program was hosted November 14</w:t>
      </w:r>
      <w:r w:rsidR="00F92036" w:rsidRPr="00F92036">
        <w:rPr>
          <w:rFonts w:ascii="Century Gothic" w:hAnsi="Century Gothic"/>
          <w:sz w:val="20"/>
          <w:szCs w:val="20"/>
          <w:vertAlign w:val="superscript"/>
        </w:rPr>
        <w:t>th</w:t>
      </w:r>
      <w:r w:rsidR="00F92036">
        <w:rPr>
          <w:rFonts w:ascii="Century Gothic" w:hAnsi="Century Gothic"/>
          <w:sz w:val="20"/>
          <w:szCs w:val="20"/>
        </w:rPr>
        <w:t xml:space="preserve"> by the PRMC. The big thing I wanted to take from this survey is not many individuals know what ASI is. My take on this is to table more and advertise these events. </w:t>
      </w:r>
    </w:p>
    <w:p w14:paraId="71AC7E17" w14:textId="6033280E" w:rsidR="00F92036" w:rsidRPr="00F92036" w:rsidRDefault="00F92036" w:rsidP="00F92036">
      <w:pPr>
        <w:pStyle w:val="ListParagraph"/>
        <w:numPr>
          <w:ilvl w:val="0"/>
          <w:numId w:val="8"/>
        </w:numPr>
        <w:rPr>
          <w:rFonts w:ascii="Century Gothic" w:hAnsi="Century Gothic"/>
          <w:bCs/>
          <w:sz w:val="20"/>
          <w:szCs w:val="20"/>
        </w:rPr>
      </w:pPr>
      <w:r>
        <w:rPr>
          <w:rFonts w:ascii="Century Gothic" w:hAnsi="Century Gothic"/>
          <w:sz w:val="20"/>
          <w:szCs w:val="20"/>
        </w:rPr>
        <w:t>Jackie: With the information, how are we dividing events, for example, cultural would be under diversity, education under academic senators and resources under college reps and contact different departments within their fields. To cater to our student population</w:t>
      </w:r>
    </w:p>
    <w:p w14:paraId="259487AA" w14:textId="7B36E9FB" w:rsidR="00F92036" w:rsidRPr="00F92036" w:rsidRDefault="00F92036" w:rsidP="00F92036">
      <w:pPr>
        <w:pStyle w:val="ListParagraph"/>
        <w:numPr>
          <w:ilvl w:val="0"/>
          <w:numId w:val="8"/>
        </w:numPr>
        <w:rPr>
          <w:rFonts w:ascii="Century Gothic" w:hAnsi="Century Gothic"/>
          <w:bCs/>
          <w:sz w:val="20"/>
          <w:szCs w:val="20"/>
        </w:rPr>
      </w:pPr>
      <w:r>
        <w:rPr>
          <w:rFonts w:ascii="Century Gothic" w:hAnsi="Century Gothic"/>
          <w:sz w:val="20"/>
          <w:szCs w:val="20"/>
        </w:rPr>
        <w:t xml:space="preserve">David: I will look more into that and provide it for the rest of ASI. </w:t>
      </w:r>
    </w:p>
    <w:p w14:paraId="64CF9ED7" w14:textId="07E1ECCB" w:rsidR="00F92036" w:rsidRPr="00F92036" w:rsidRDefault="00F92036" w:rsidP="00F92036">
      <w:pPr>
        <w:pStyle w:val="ListParagraph"/>
        <w:numPr>
          <w:ilvl w:val="0"/>
          <w:numId w:val="8"/>
        </w:numPr>
        <w:rPr>
          <w:rFonts w:ascii="Century Gothic" w:hAnsi="Century Gothic"/>
          <w:bCs/>
          <w:sz w:val="20"/>
          <w:szCs w:val="20"/>
        </w:rPr>
      </w:pPr>
      <w:r>
        <w:rPr>
          <w:rFonts w:ascii="Century Gothic" w:hAnsi="Century Gothic"/>
          <w:sz w:val="20"/>
          <w:szCs w:val="20"/>
        </w:rPr>
        <w:t>Jackie: Where it mentions if you want more information about ASI, did we email them?</w:t>
      </w:r>
    </w:p>
    <w:p w14:paraId="5892A71C" w14:textId="6F3459C4" w:rsidR="00F92036" w:rsidRPr="00F92036" w:rsidRDefault="00E71C81" w:rsidP="00F92036">
      <w:pPr>
        <w:pStyle w:val="ListParagraph"/>
        <w:numPr>
          <w:ilvl w:val="0"/>
          <w:numId w:val="8"/>
        </w:numPr>
        <w:rPr>
          <w:rFonts w:ascii="Century Gothic" w:hAnsi="Century Gothic"/>
          <w:b/>
          <w:bCs/>
          <w:sz w:val="20"/>
          <w:szCs w:val="20"/>
        </w:rPr>
      </w:pPr>
      <w:r>
        <w:rPr>
          <w:rFonts w:ascii="Century Gothic" w:hAnsi="Century Gothic"/>
          <w:sz w:val="20"/>
          <w:szCs w:val="20"/>
        </w:rPr>
        <w:t xml:space="preserve"> </w:t>
      </w:r>
      <w:r w:rsidR="00F92036">
        <w:rPr>
          <w:rFonts w:ascii="Century Gothic" w:hAnsi="Century Gothic"/>
          <w:sz w:val="20"/>
          <w:szCs w:val="20"/>
        </w:rPr>
        <w:t>Teady: Arie Lea never gave me emails, so I’ll reach out to her before she leaves.</w:t>
      </w:r>
    </w:p>
    <w:p w14:paraId="6EA4EEC2" w14:textId="618A8845" w:rsidR="00E71C81" w:rsidRPr="00F92036" w:rsidRDefault="00F92036" w:rsidP="00DA5B13">
      <w:pPr>
        <w:pStyle w:val="ListParagraph"/>
        <w:numPr>
          <w:ilvl w:val="0"/>
          <w:numId w:val="8"/>
        </w:numPr>
        <w:rPr>
          <w:rFonts w:ascii="Century Gothic" w:hAnsi="Century Gothic"/>
          <w:b/>
          <w:bCs/>
          <w:sz w:val="20"/>
          <w:szCs w:val="20"/>
        </w:rPr>
      </w:pPr>
      <w:r>
        <w:rPr>
          <w:rFonts w:ascii="Century Gothic" w:hAnsi="Century Gothic"/>
          <w:sz w:val="20"/>
          <w:szCs w:val="20"/>
        </w:rPr>
        <w:t xml:space="preserve">David: I’ll send this over to you T, I think the emails are here, but I took them out. </w:t>
      </w:r>
    </w:p>
    <w:p w14:paraId="60AD1EC4" w14:textId="7BDFDE58" w:rsidR="00F92036" w:rsidRPr="000514D4" w:rsidRDefault="00F92036" w:rsidP="00DA5B13">
      <w:pPr>
        <w:pStyle w:val="ListParagraph"/>
        <w:numPr>
          <w:ilvl w:val="0"/>
          <w:numId w:val="8"/>
        </w:numPr>
        <w:rPr>
          <w:rFonts w:ascii="Century Gothic" w:hAnsi="Century Gothic"/>
          <w:b/>
          <w:bCs/>
          <w:sz w:val="20"/>
          <w:szCs w:val="20"/>
        </w:rPr>
      </w:pPr>
      <w:r>
        <w:rPr>
          <w:rFonts w:ascii="Century Gothic" w:hAnsi="Century Gothic"/>
          <w:sz w:val="20"/>
          <w:szCs w:val="20"/>
        </w:rPr>
        <w:t xml:space="preserve">Jackie: If we are going to ask this question. I think we should divide it by student leader or be part of a committee. Since some students </w:t>
      </w:r>
      <w:r w:rsidR="000514D4">
        <w:rPr>
          <w:rFonts w:ascii="Century Gothic" w:hAnsi="Century Gothic"/>
          <w:sz w:val="20"/>
          <w:szCs w:val="20"/>
        </w:rPr>
        <w:t xml:space="preserve">would like to be part of ASI part time. </w:t>
      </w:r>
    </w:p>
    <w:p w14:paraId="5661D8B8" w14:textId="2902AA92" w:rsidR="000514D4" w:rsidRPr="000514D4" w:rsidRDefault="000514D4" w:rsidP="00DA5B13">
      <w:pPr>
        <w:pStyle w:val="ListParagraph"/>
        <w:numPr>
          <w:ilvl w:val="0"/>
          <w:numId w:val="8"/>
        </w:numPr>
        <w:rPr>
          <w:rFonts w:ascii="Century Gothic" w:hAnsi="Century Gothic"/>
          <w:b/>
          <w:bCs/>
          <w:sz w:val="20"/>
          <w:szCs w:val="20"/>
        </w:rPr>
      </w:pPr>
      <w:r>
        <w:rPr>
          <w:rFonts w:ascii="Century Gothic" w:hAnsi="Century Gothic"/>
          <w:sz w:val="20"/>
          <w:szCs w:val="20"/>
        </w:rPr>
        <w:t xml:space="preserve">Chris: I think this current structure is fine, getting that initial yes is good. Asking a student if they want to be involved part time or fulltime might confuse them since </w:t>
      </w:r>
    </w:p>
    <w:p w14:paraId="575B79DC" w14:textId="3072877F" w:rsidR="000514D4" w:rsidRPr="000514D4" w:rsidRDefault="000514D4" w:rsidP="000514D4">
      <w:pPr>
        <w:pStyle w:val="ListParagraph"/>
        <w:numPr>
          <w:ilvl w:val="0"/>
          <w:numId w:val="8"/>
        </w:numPr>
        <w:rPr>
          <w:rFonts w:ascii="Century Gothic" w:hAnsi="Century Gothic"/>
          <w:b/>
          <w:bCs/>
          <w:sz w:val="20"/>
          <w:szCs w:val="20"/>
        </w:rPr>
      </w:pPr>
      <w:r>
        <w:rPr>
          <w:rFonts w:ascii="Century Gothic" w:hAnsi="Century Gothic"/>
          <w:sz w:val="20"/>
          <w:szCs w:val="20"/>
        </w:rPr>
        <w:t xml:space="preserve">David: I know we had shared governance cards out there. Definitively </w:t>
      </w:r>
    </w:p>
    <w:p w14:paraId="0D7B55AE" w14:textId="2996C7C4" w:rsidR="00A94B12" w:rsidRPr="0002394D" w:rsidRDefault="000514D4" w:rsidP="0002394D">
      <w:pPr>
        <w:pStyle w:val="ListParagraph"/>
        <w:numPr>
          <w:ilvl w:val="0"/>
          <w:numId w:val="8"/>
        </w:numPr>
        <w:rPr>
          <w:rFonts w:ascii="Century Gothic" w:hAnsi="Century Gothic"/>
          <w:b/>
          <w:bCs/>
          <w:sz w:val="20"/>
          <w:szCs w:val="20"/>
        </w:rPr>
      </w:pPr>
      <w:r>
        <w:rPr>
          <w:rFonts w:ascii="Century Gothic" w:hAnsi="Century Gothic"/>
          <w:sz w:val="20"/>
          <w:szCs w:val="20"/>
        </w:rPr>
        <w:t xml:space="preserve">Teady: Would you like me to send those emails or yourself? Well discuss it after. </w:t>
      </w:r>
    </w:p>
    <w:p w14:paraId="105E9093" w14:textId="16A5C4AE" w:rsidR="00BA702A" w:rsidRPr="002E7F53" w:rsidRDefault="009F4957" w:rsidP="00323AFA">
      <w:pPr>
        <w:rPr>
          <w:szCs w:val="20"/>
        </w:rPr>
      </w:pPr>
      <w:r w:rsidRPr="002E7F53">
        <w:rPr>
          <w:rFonts w:eastAsia="Arial" w:cs="Arial"/>
          <w:szCs w:val="20"/>
        </w:rPr>
        <w:t xml:space="preserve">V. </w:t>
      </w:r>
      <w:r w:rsidRPr="002E7F53">
        <w:rPr>
          <w:rFonts w:eastAsia="Arial" w:cs="Arial"/>
          <w:szCs w:val="20"/>
        </w:rPr>
        <w:tab/>
      </w:r>
      <w:r w:rsidRPr="002E7F53">
        <w:rPr>
          <w:szCs w:val="20"/>
        </w:rPr>
        <w:t xml:space="preserve">Reports </w:t>
      </w:r>
    </w:p>
    <w:p w14:paraId="16DD0436" w14:textId="77777777" w:rsidR="00BA702A" w:rsidRPr="002E7F53" w:rsidRDefault="009F4957">
      <w:pPr>
        <w:tabs>
          <w:tab w:val="center" w:pos="1149"/>
          <w:tab w:val="center" w:pos="2281"/>
        </w:tabs>
        <w:ind w:left="0" w:firstLine="0"/>
        <w:rPr>
          <w:szCs w:val="20"/>
        </w:rPr>
      </w:pPr>
      <w:r w:rsidRPr="002E7F53">
        <w:rPr>
          <w:rFonts w:eastAsia="Calibri" w:cs="Calibri"/>
          <w:szCs w:val="20"/>
        </w:rPr>
        <w:tab/>
      </w:r>
      <w:r w:rsidRPr="002E7F53">
        <w:rPr>
          <w:rFonts w:eastAsia="Arial" w:cs="Arial"/>
          <w:b/>
          <w:szCs w:val="20"/>
        </w:rPr>
        <w:t xml:space="preserve">a. </w:t>
      </w:r>
      <w:r w:rsidRPr="002E7F53">
        <w:rPr>
          <w:rFonts w:eastAsia="Arial" w:cs="Arial"/>
          <w:b/>
          <w:szCs w:val="20"/>
        </w:rPr>
        <w:tab/>
      </w:r>
      <w:r w:rsidRPr="002E7F53">
        <w:rPr>
          <w:szCs w:val="20"/>
        </w:rPr>
        <w:t>Committee Chair</w:t>
      </w:r>
      <w:r w:rsidRPr="002E7F53">
        <w:rPr>
          <w:b/>
          <w:szCs w:val="20"/>
        </w:rPr>
        <w:t xml:space="preserve"> </w:t>
      </w:r>
    </w:p>
    <w:p w14:paraId="26CE6444" w14:textId="6240728A" w:rsidR="00BA702A" w:rsidRPr="002E7F53" w:rsidRDefault="009F4957" w:rsidP="00E71C81">
      <w:pPr>
        <w:ind w:left="1351" w:hanging="360"/>
        <w:rPr>
          <w:szCs w:val="20"/>
        </w:rPr>
      </w:pPr>
      <w:r w:rsidRPr="002E7F53">
        <w:rPr>
          <w:rFonts w:eastAsia="Wingdings" w:cs="Wingdings"/>
          <w:szCs w:val="20"/>
        </w:rPr>
        <w:t></w:t>
      </w:r>
      <w:r w:rsidRPr="002E7F53">
        <w:rPr>
          <w:rFonts w:eastAsia="Arial" w:cs="Arial"/>
          <w:szCs w:val="20"/>
        </w:rPr>
        <w:t xml:space="preserve"> </w:t>
      </w:r>
      <w:r w:rsidRPr="002E7F53">
        <w:rPr>
          <w:szCs w:val="20"/>
        </w:rPr>
        <w:t>David:</w:t>
      </w:r>
      <w:r w:rsidR="008A1CBC">
        <w:rPr>
          <w:szCs w:val="20"/>
        </w:rPr>
        <w:t xml:space="preserve"> </w:t>
      </w:r>
      <w:r w:rsidR="000514D4">
        <w:rPr>
          <w:szCs w:val="20"/>
        </w:rPr>
        <w:t xml:space="preserve">Not too much, I’ve been trying to grab the agenda and minutes. Seems like we had a nice run with SPC. Hopefully we have better data next semester and new topics to discuss. </w:t>
      </w:r>
    </w:p>
    <w:p w14:paraId="28EE1A79" w14:textId="2247EC74" w:rsidR="00BA702A" w:rsidRPr="002E7F53" w:rsidRDefault="00BA702A" w:rsidP="000514D4">
      <w:pPr>
        <w:ind w:left="0" w:firstLine="0"/>
        <w:rPr>
          <w:szCs w:val="20"/>
        </w:rPr>
      </w:pPr>
    </w:p>
    <w:p w14:paraId="517A62B5" w14:textId="77777777" w:rsidR="00BA702A" w:rsidRPr="002E7F53" w:rsidRDefault="009F4957">
      <w:pPr>
        <w:tabs>
          <w:tab w:val="center" w:pos="1231"/>
        </w:tabs>
        <w:spacing w:after="13" w:line="259" w:lineRule="auto"/>
        <w:ind w:left="0" w:firstLine="0"/>
        <w:rPr>
          <w:szCs w:val="20"/>
        </w:rPr>
      </w:pPr>
      <w:r w:rsidRPr="002E7F53">
        <w:rPr>
          <w:rFonts w:eastAsia="Arial" w:cs="Arial"/>
          <w:b/>
          <w:szCs w:val="20"/>
        </w:rPr>
        <w:t xml:space="preserve">VI. </w:t>
      </w:r>
      <w:r w:rsidRPr="002E7F53">
        <w:rPr>
          <w:rFonts w:eastAsia="Arial" w:cs="Arial"/>
          <w:b/>
          <w:szCs w:val="20"/>
        </w:rPr>
        <w:tab/>
        <w:t xml:space="preserve">Adjournment </w:t>
      </w:r>
    </w:p>
    <w:p w14:paraId="3A5E6293" w14:textId="17462BC5" w:rsidR="00BA702A" w:rsidRPr="002E7F53" w:rsidRDefault="00BA702A" w:rsidP="004557BC">
      <w:pPr>
        <w:spacing w:after="0" w:line="259" w:lineRule="auto"/>
        <w:ind w:left="0" w:firstLine="0"/>
        <w:rPr>
          <w:szCs w:val="20"/>
        </w:rPr>
      </w:pPr>
    </w:p>
    <w:tbl>
      <w:tblPr>
        <w:tblStyle w:val="TableGrid"/>
        <w:tblW w:w="11160" w:type="dxa"/>
        <w:tblInd w:w="24" w:type="dxa"/>
        <w:tblCellMar>
          <w:top w:w="59" w:type="dxa"/>
          <w:right w:w="12" w:type="dxa"/>
        </w:tblCellMar>
        <w:tblLook w:val="04A0" w:firstRow="1" w:lastRow="0" w:firstColumn="1" w:lastColumn="0" w:noHBand="0" w:noVBand="1"/>
      </w:tblPr>
      <w:tblGrid>
        <w:gridCol w:w="1610"/>
        <w:gridCol w:w="1142"/>
        <w:gridCol w:w="1134"/>
        <w:gridCol w:w="1171"/>
        <w:gridCol w:w="972"/>
        <w:gridCol w:w="271"/>
        <w:gridCol w:w="900"/>
        <w:gridCol w:w="3960"/>
      </w:tblGrid>
      <w:tr w:rsidR="00BA702A" w:rsidRPr="002E7F53" w14:paraId="69C8DAFF" w14:textId="77777777">
        <w:trPr>
          <w:trHeight w:val="343"/>
        </w:trPr>
        <w:tc>
          <w:tcPr>
            <w:tcW w:w="1610" w:type="dxa"/>
            <w:tcBorders>
              <w:top w:val="single" w:sz="4" w:space="0" w:color="000000"/>
              <w:left w:val="single" w:sz="4" w:space="0" w:color="000000"/>
              <w:bottom w:val="single" w:sz="4" w:space="0" w:color="000000"/>
              <w:right w:val="single" w:sz="4" w:space="0" w:color="000000"/>
            </w:tcBorders>
          </w:tcPr>
          <w:p w14:paraId="51F883A2" w14:textId="77777777" w:rsidR="00BA702A" w:rsidRPr="002E7F53" w:rsidRDefault="009F4957">
            <w:pPr>
              <w:spacing w:after="0" w:line="259" w:lineRule="auto"/>
              <w:ind w:left="0" w:right="89" w:firstLine="0"/>
              <w:jc w:val="right"/>
              <w:rPr>
                <w:szCs w:val="20"/>
              </w:rPr>
            </w:pPr>
            <w:r w:rsidRPr="002E7F53">
              <w:rPr>
                <w:b/>
                <w:szCs w:val="20"/>
              </w:rPr>
              <w:t xml:space="preserve">Offered By: </w:t>
            </w:r>
          </w:p>
        </w:tc>
        <w:tc>
          <w:tcPr>
            <w:tcW w:w="2276" w:type="dxa"/>
            <w:gridSpan w:val="2"/>
            <w:tcBorders>
              <w:top w:val="single" w:sz="4" w:space="0" w:color="000000"/>
              <w:left w:val="single" w:sz="4" w:space="0" w:color="000000"/>
              <w:bottom w:val="single" w:sz="4" w:space="0" w:color="000000"/>
              <w:right w:val="single" w:sz="4" w:space="0" w:color="000000"/>
            </w:tcBorders>
          </w:tcPr>
          <w:p w14:paraId="45DEBCB6" w14:textId="7414B28D" w:rsidR="00BA702A" w:rsidRPr="002E7F53" w:rsidRDefault="000514D4">
            <w:pPr>
              <w:spacing w:after="0" w:line="259" w:lineRule="auto"/>
              <w:ind w:left="118" w:firstLine="0"/>
              <w:rPr>
                <w:szCs w:val="20"/>
              </w:rPr>
            </w:pPr>
            <w:r>
              <w:rPr>
                <w:b/>
                <w:szCs w:val="20"/>
              </w:rPr>
              <w:t>Teady</w:t>
            </w:r>
          </w:p>
        </w:tc>
        <w:tc>
          <w:tcPr>
            <w:tcW w:w="1170" w:type="dxa"/>
            <w:tcBorders>
              <w:top w:val="single" w:sz="4" w:space="0" w:color="000000"/>
              <w:left w:val="single" w:sz="4" w:space="0" w:color="000000"/>
              <w:bottom w:val="single" w:sz="4" w:space="0" w:color="000000"/>
              <w:right w:val="nil"/>
            </w:tcBorders>
          </w:tcPr>
          <w:p w14:paraId="0CFA6A50" w14:textId="77777777" w:rsidR="00BA702A" w:rsidRPr="002E7F53" w:rsidRDefault="009F4957">
            <w:pPr>
              <w:spacing w:after="0" w:line="259" w:lineRule="auto"/>
              <w:ind w:left="0" w:firstLine="0"/>
              <w:jc w:val="right"/>
              <w:rPr>
                <w:szCs w:val="20"/>
              </w:rPr>
            </w:pPr>
            <w:proofErr w:type="spellStart"/>
            <w:r w:rsidRPr="002E7F53">
              <w:rPr>
                <w:b/>
                <w:szCs w:val="20"/>
              </w:rPr>
              <w:t>Seco</w:t>
            </w:r>
            <w:proofErr w:type="spellEnd"/>
          </w:p>
        </w:tc>
        <w:tc>
          <w:tcPr>
            <w:tcW w:w="972" w:type="dxa"/>
            <w:tcBorders>
              <w:top w:val="single" w:sz="4" w:space="0" w:color="000000"/>
              <w:left w:val="nil"/>
              <w:bottom w:val="single" w:sz="4" w:space="0" w:color="000000"/>
              <w:right w:val="single" w:sz="4" w:space="0" w:color="000000"/>
            </w:tcBorders>
          </w:tcPr>
          <w:p w14:paraId="7DCD2A84" w14:textId="77777777" w:rsidR="00BA702A" w:rsidRPr="002E7F53" w:rsidRDefault="009F4957">
            <w:pPr>
              <w:spacing w:after="0" w:line="259" w:lineRule="auto"/>
              <w:ind w:left="-12" w:firstLine="0"/>
              <w:jc w:val="both"/>
              <w:rPr>
                <w:szCs w:val="20"/>
              </w:rPr>
            </w:pPr>
            <w:proofErr w:type="spellStart"/>
            <w:r w:rsidRPr="002E7F53">
              <w:rPr>
                <w:b/>
                <w:szCs w:val="20"/>
              </w:rPr>
              <w:t>nded</w:t>
            </w:r>
            <w:proofErr w:type="spellEnd"/>
            <w:r w:rsidRPr="002E7F53">
              <w:rPr>
                <w:b/>
                <w:szCs w:val="20"/>
              </w:rPr>
              <w:t xml:space="preserve"> by: </w:t>
            </w:r>
          </w:p>
        </w:tc>
        <w:tc>
          <w:tcPr>
            <w:tcW w:w="5131" w:type="dxa"/>
            <w:gridSpan w:val="3"/>
            <w:tcBorders>
              <w:top w:val="single" w:sz="4" w:space="0" w:color="000000"/>
              <w:left w:val="single" w:sz="4" w:space="0" w:color="000000"/>
              <w:bottom w:val="single" w:sz="4" w:space="0" w:color="000000"/>
              <w:right w:val="single" w:sz="4" w:space="0" w:color="000000"/>
            </w:tcBorders>
          </w:tcPr>
          <w:p w14:paraId="42E517A5" w14:textId="675FDB5E" w:rsidR="00BA702A" w:rsidRPr="002E7F53" w:rsidRDefault="000514D4">
            <w:pPr>
              <w:spacing w:after="0" w:line="259" w:lineRule="auto"/>
              <w:ind w:left="108" w:firstLine="0"/>
              <w:rPr>
                <w:szCs w:val="20"/>
              </w:rPr>
            </w:pPr>
            <w:r>
              <w:rPr>
                <w:b/>
                <w:szCs w:val="20"/>
              </w:rPr>
              <w:t>Chris</w:t>
            </w:r>
          </w:p>
        </w:tc>
      </w:tr>
      <w:tr w:rsidR="00BA702A" w:rsidRPr="002E7F53" w14:paraId="0CF6E7DC" w14:textId="77777777">
        <w:trPr>
          <w:trHeight w:val="1236"/>
        </w:trPr>
        <w:tc>
          <w:tcPr>
            <w:tcW w:w="5057" w:type="dxa"/>
            <w:gridSpan w:val="4"/>
            <w:tcBorders>
              <w:top w:val="single" w:sz="4" w:space="0" w:color="000000"/>
              <w:left w:val="single" w:sz="4" w:space="0" w:color="000000"/>
              <w:bottom w:val="single" w:sz="4" w:space="0" w:color="000000"/>
              <w:right w:val="nil"/>
            </w:tcBorders>
          </w:tcPr>
          <w:p w14:paraId="59866278" w14:textId="77777777" w:rsidR="00BA702A" w:rsidRPr="002E7F53" w:rsidRDefault="009F4957">
            <w:pPr>
              <w:spacing w:after="0" w:line="259" w:lineRule="auto"/>
              <w:ind w:left="108" w:firstLine="0"/>
              <w:rPr>
                <w:szCs w:val="20"/>
              </w:rPr>
            </w:pPr>
            <w:r w:rsidRPr="002E7F53">
              <w:rPr>
                <w:szCs w:val="20"/>
              </w:rPr>
              <w:t xml:space="preserve"> </w:t>
            </w:r>
          </w:p>
          <w:p w14:paraId="137C7CC6" w14:textId="77777777" w:rsidR="00BA702A" w:rsidRPr="002E7F53" w:rsidRDefault="009F4957">
            <w:pPr>
              <w:spacing w:after="0" w:line="259" w:lineRule="auto"/>
              <w:ind w:left="108" w:firstLine="0"/>
              <w:rPr>
                <w:szCs w:val="20"/>
              </w:rPr>
            </w:pPr>
            <w:r w:rsidRPr="002E7F53">
              <w:rPr>
                <w:szCs w:val="20"/>
              </w:rPr>
              <w:t xml:space="preserve"> </w:t>
            </w:r>
          </w:p>
          <w:p w14:paraId="29CB6FFA" w14:textId="6B212CAC" w:rsidR="00BA702A" w:rsidRPr="002E7F53" w:rsidRDefault="009F4957">
            <w:pPr>
              <w:spacing w:after="0" w:line="259" w:lineRule="auto"/>
              <w:ind w:left="108" w:firstLine="0"/>
              <w:rPr>
                <w:szCs w:val="20"/>
              </w:rPr>
            </w:pPr>
            <w:r w:rsidRPr="002E7F53">
              <w:rPr>
                <w:szCs w:val="20"/>
              </w:rPr>
              <w:t xml:space="preserve">Motion to adjourn the meeting at </w:t>
            </w:r>
            <w:r w:rsidR="000514D4">
              <w:rPr>
                <w:szCs w:val="20"/>
              </w:rPr>
              <w:t>4:57</w:t>
            </w:r>
            <w:r w:rsidR="00C63AB8">
              <w:rPr>
                <w:szCs w:val="20"/>
              </w:rPr>
              <w:t xml:space="preserve"> pm</w:t>
            </w:r>
          </w:p>
          <w:p w14:paraId="7C939E90" w14:textId="77777777" w:rsidR="00BA702A" w:rsidRPr="002E7F53" w:rsidRDefault="009F4957">
            <w:pPr>
              <w:spacing w:after="0" w:line="259" w:lineRule="auto"/>
              <w:ind w:left="108" w:firstLine="0"/>
              <w:rPr>
                <w:szCs w:val="20"/>
              </w:rPr>
            </w:pPr>
            <w:r w:rsidRPr="002E7F53">
              <w:rPr>
                <w:szCs w:val="20"/>
              </w:rPr>
              <w:t xml:space="preserve"> </w:t>
            </w:r>
          </w:p>
          <w:p w14:paraId="4636E4DC" w14:textId="77777777" w:rsidR="00BA702A" w:rsidRPr="002E7F53" w:rsidRDefault="009F4957">
            <w:pPr>
              <w:spacing w:after="0" w:line="259" w:lineRule="auto"/>
              <w:ind w:left="108" w:firstLine="0"/>
              <w:rPr>
                <w:szCs w:val="20"/>
              </w:rPr>
            </w:pPr>
            <w:r w:rsidRPr="002E7F53">
              <w:rPr>
                <w:szCs w:val="20"/>
              </w:rPr>
              <w:t xml:space="preserve"> </w:t>
            </w:r>
          </w:p>
        </w:tc>
        <w:tc>
          <w:tcPr>
            <w:tcW w:w="6103" w:type="dxa"/>
            <w:gridSpan w:val="4"/>
            <w:tcBorders>
              <w:top w:val="single" w:sz="4" w:space="0" w:color="000000"/>
              <w:left w:val="nil"/>
              <w:bottom w:val="single" w:sz="4" w:space="0" w:color="000000"/>
              <w:right w:val="single" w:sz="4" w:space="0" w:color="000000"/>
            </w:tcBorders>
          </w:tcPr>
          <w:p w14:paraId="42F6B126" w14:textId="77777777" w:rsidR="00BA702A" w:rsidRPr="002E7F53" w:rsidRDefault="00BA702A">
            <w:pPr>
              <w:spacing w:after="160" w:line="259" w:lineRule="auto"/>
              <w:ind w:left="0" w:firstLine="0"/>
              <w:rPr>
                <w:szCs w:val="20"/>
              </w:rPr>
            </w:pPr>
          </w:p>
        </w:tc>
      </w:tr>
      <w:tr w:rsidR="00BA702A" w:rsidRPr="002E7F53" w14:paraId="7A1B7526" w14:textId="77777777">
        <w:trPr>
          <w:trHeight w:val="254"/>
        </w:trPr>
        <w:tc>
          <w:tcPr>
            <w:tcW w:w="1610" w:type="dxa"/>
            <w:tcBorders>
              <w:top w:val="single" w:sz="4" w:space="0" w:color="000000"/>
              <w:left w:val="single" w:sz="4" w:space="0" w:color="000000"/>
              <w:bottom w:val="single" w:sz="4" w:space="0" w:color="000000"/>
              <w:right w:val="single" w:sz="4" w:space="0" w:color="000000"/>
            </w:tcBorders>
          </w:tcPr>
          <w:p w14:paraId="7729895B" w14:textId="77777777" w:rsidR="00BA702A" w:rsidRPr="002E7F53" w:rsidRDefault="009F4957">
            <w:pPr>
              <w:spacing w:after="0" w:line="259" w:lineRule="auto"/>
              <w:ind w:left="108" w:firstLine="0"/>
              <w:rPr>
                <w:szCs w:val="20"/>
              </w:rPr>
            </w:pPr>
            <w:r w:rsidRPr="002E7F53">
              <w:rPr>
                <w:b/>
                <w:szCs w:val="20"/>
              </w:rPr>
              <w:t xml:space="preserve">All in Favor </w:t>
            </w:r>
          </w:p>
        </w:tc>
        <w:tc>
          <w:tcPr>
            <w:tcW w:w="1142" w:type="dxa"/>
            <w:tcBorders>
              <w:top w:val="single" w:sz="4" w:space="0" w:color="000000"/>
              <w:left w:val="single" w:sz="4" w:space="0" w:color="000000"/>
              <w:bottom w:val="single" w:sz="4" w:space="0" w:color="000000"/>
              <w:right w:val="single" w:sz="4" w:space="0" w:color="000000"/>
            </w:tcBorders>
          </w:tcPr>
          <w:p w14:paraId="0F876F3C" w14:textId="261203BE" w:rsidR="00BA702A" w:rsidRPr="002E7F53" w:rsidRDefault="000514D4">
            <w:pPr>
              <w:spacing w:after="0" w:line="259" w:lineRule="auto"/>
              <w:ind w:left="98" w:firstLine="0"/>
              <w:rPr>
                <w:szCs w:val="20"/>
              </w:rPr>
            </w:pPr>
            <w:r>
              <w:rPr>
                <w:szCs w:val="20"/>
              </w:rPr>
              <w:t>8</w:t>
            </w:r>
          </w:p>
        </w:tc>
        <w:tc>
          <w:tcPr>
            <w:tcW w:w="1134" w:type="dxa"/>
            <w:tcBorders>
              <w:top w:val="single" w:sz="4" w:space="0" w:color="000000"/>
              <w:left w:val="single" w:sz="4" w:space="0" w:color="000000"/>
              <w:bottom w:val="single" w:sz="4" w:space="0" w:color="000000"/>
              <w:right w:val="single" w:sz="4" w:space="0" w:color="000000"/>
            </w:tcBorders>
          </w:tcPr>
          <w:p w14:paraId="59C2F7FC" w14:textId="77777777" w:rsidR="00BA702A" w:rsidRPr="002E7F53" w:rsidRDefault="009F4957">
            <w:pPr>
              <w:spacing w:after="0" w:line="259" w:lineRule="auto"/>
              <w:ind w:left="108" w:firstLine="0"/>
              <w:jc w:val="both"/>
              <w:rPr>
                <w:szCs w:val="20"/>
              </w:rPr>
            </w:pPr>
            <w:r w:rsidRPr="002E7F53">
              <w:rPr>
                <w:b/>
                <w:szCs w:val="20"/>
              </w:rPr>
              <w:t xml:space="preserve">Opposed </w:t>
            </w:r>
          </w:p>
        </w:tc>
        <w:tc>
          <w:tcPr>
            <w:tcW w:w="1170" w:type="dxa"/>
            <w:tcBorders>
              <w:top w:val="single" w:sz="4" w:space="0" w:color="000000"/>
              <w:left w:val="single" w:sz="4" w:space="0" w:color="000000"/>
              <w:bottom w:val="single" w:sz="4" w:space="0" w:color="000000"/>
              <w:right w:val="single" w:sz="4" w:space="0" w:color="000000"/>
            </w:tcBorders>
          </w:tcPr>
          <w:p w14:paraId="27B05850" w14:textId="77777777" w:rsidR="00BA702A" w:rsidRPr="002E7F53" w:rsidRDefault="009F4957">
            <w:pPr>
              <w:spacing w:after="0" w:line="259" w:lineRule="auto"/>
              <w:ind w:left="126" w:firstLine="0"/>
              <w:rPr>
                <w:szCs w:val="20"/>
              </w:rPr>
            </w:pPr>
            <w:r w:rsidRPr="002E7F53">
              <w:rPr>
                <w:b/>
                <w:szCs w:val="20"/>
              </w:rPr>
              <w:t xml:space="preserve">0 </w:t>
            </w:r>
          </w:p>
        </w:tc>
        <w:tc>
          <w:tcPr>
            <w:tcW w:w="1243" w:type="dxa"/>
            <w:gridSpan w:val="2"/>
            <w:tcBorders>
              <w:top w:val="single" w:sz="4" w:space="0" w:color="000000"/>
              <w:left w:val="single" w:sz="4" w:space="0" w:color="000000"/>
              <w:bottom w:val="single" w:sz="4" w:space="0" w:color="000000"/>
              <w:right w:val="single" w:sz="4" w:space="0" w:color="000000"/>
            </w:tcBorders>
          </w:tcPr>
          <w:p w14:paraId="3338BFC4" w14:textId="77777777" w:rsidR="00BA702A" w:rsidRPr="002E7F53" w:rsidRDefault="009F4957">
            <w:pPr>
              <w:spacing w:after="0" w:line="259" w:lineRule="auto"/>
              <w:ind w:left="108" w:firstLine="0"/>
              <w:rPr>
                <w:szCs w:val="20"/>
              </w:rPr>
            </w:pPr>
            <w:r w:rsidRPr="002E7F53">
              <w:rPr>
                <w:b/>
                <w:szCs w:val="20"/>
              </w:rPr>
              <w:t xml:space="preserve">Abstained </w:t>
            </w:r>
          </w:p>
        </w:tc>
        <w:tc>
          <w:tcPr>
            <w:tcW w:w="900" w:type="dxa"/>
            <w:tcBorders>
              <w:top w:val="single" w:sz="4" w:space="0" w:color="000000"/>
              <w:left w:val="single" w:sz="4" w:space="0" w:color="000000"/>
              <w:bottom w:val="single" w:sz="4" w:space="0" w:color="000000"/>
              <w:right w:val="single" w:sz="4" w:space="0" w:color="000000"/>
            </w:tcBorders>
          </w:tcPr>
          <w:p w14:paraId="23219FB7" w14:textId="77777777" w:rsidR="00BA702A" w:rsidRPr="002E7F53" w:rsidRDefault="009F4957">
            <w:pPr>
              <w:spacing w:after="0" w:line="259" w:lineRule="auto"/>
              <w:ind w:left="108" w:firstLine="0"/>
              <w:rPr>
                <w:szCs w:val="20"/>
              </w:rPr>
            </w:pPr>
            <w:r w:rsidRPr="002E7F53">
              <w:rPr>
                <w:b/>
                <w:szCs w:val="20"/>
              </w:rPr>
              <w:t xml:space="preserve">0 </w:t>
            </w:r>
          </w:p>
        </w:tc>
        <w:tc>
          <w:tcPr>
            <w:tcW w:w="3960" w:type="dxa"/>
            <w:tcBorders>
              <w:top w:val="single" w:sz="4" w:space="0" w:color="000000"/>
              <w:left w:val="single" w:sz="4" w:space="0" w:color="000000"/>
              <w:bottom w:val="single" w:sz="4" w:space="0" w:color="000000"/>
              <w:right w:val="single" w:sz="4" w:space="0" w:color="000000"/>
            </w:tcBorders>
          </w:tcPr>
          <w:p w14:paraId="5BF8FD54" w14:textId="77777777" w:rsidR="00BA702A" w:rsidRPr="002E7F53" w:rsidRDefault="009F4957">
            <w:pPr>
              <w:spacing w:after="0" w:line="259" w:lineRule="auto"/>
              <w:ind w:left="108" w:firstLine="0"/>
              <w:rPr>
                <w:szCs w:val="20"/>
              </w:rPr>
            </w:pPr>
            <w:r w:rsidRPr="002E7F53">
              <w:rPr>
                <w:b/>
                <w:szCs w:val="20"/>
              </w:rPr>
              <w:t xml:space="preserve">Motion:   Passed </w:t>
            </w:r>
          </w:p>
        </w:tc>
      </w:tr>
    </w:tbl>
    <w:p w14:paraId="0A6A39C1" w14:textId="77777777" w:rsidR="00BA702A" w:rsidRPr="002E7F53" w:rsidRDefault="009F4957">
      <w:pPr>
        <w:spacing w:after="0" w:line="259" w:lineRule="auto"/>
        <w:ind w:left="0" w:firstLine="0"/>
        <w:rPr>
          <w:szCs w:val="20"/>
        </w:rPr>
      </w:pPr>
      <w:r w:rsidRPr="002E7F53">
        <w:rPr>
          <w:rFonts w:eastAsia="Arial" w:cs="Arial"/>
          <w:szCs w:val="20"/>
        </w:rPr>
        <w:t xml:space="preserve"> </w:t>
      </w:r>
    </w:p>
    <w:p w14:paraId="283659D6" w14:textId="77777777" w:rsidR="00BA702A" w:rsidRPr="002E7F53" w:rsidRDefault="009F4957">
      <w:pPr>
        <w:spacing w:after="0" w:line="259" w:lineRule="auto"/>
        <w:ind w:left="0" w:firstLine="0"/>
        <w:rPr>
          <w:szCs w:val="20"/>
        </w:rPr>
      </w:pPr>
      <w:r w:rsidRPr="002E7F53">
        <w:rPr>
          <w:rFonts w:eastAsia="Arial" w:cs="Arial"/>
          <w:szCs w:val="20"/>
        </w:rPr>
        <w:t xml:space="preserve"> </w:t>
      </w:r>
    </w:p>
    <w:p w14:paraId="48212D79" w14:textId="77777777" w:rsidR="00BA702A" w:rsidRPr="002E7F53" w:rsidRDefault="009F4957">
      <w:pPr>
        <w:spacing w:after="0" w:line="259" w:lineRule="auto"/>
        <w:ind w:left="0" w:firstLine="0"/>
        <w:rPr>
          <w:szCs w:val="20"/>
        </w:rPr>
      </w:pPr>
      <w:r w:rsidRPr="002E7F53">
        <w:rPr>
          <w:rFonts w:eastAsia="Arial" w:cs="Arial"/>
          <w:szCs w:val="20"/>
        </w:rPr>
        <w:t xml:space="preserve"> </w:t>
      </w:r>
    </w:p>
    <w:p w14:paraId="3BDA66C8" w14:textId="77777777" w:rsidR="00BA702A" w:rsidRPr="002E7F53" w:rsidRDefault="009F4957">
      <w:pPr>
        <w:spacing w:after="0" w:line="259" w:lineRule="auto"/>
        <w:ind w:left="0" w:firstLine="0"/>
        <w:rPr>
          <w:szCs w:val="20"/>
        </w:rPr>
      </w:pPr>
      <w:r w:rsidRPr="002E7F53">
        <w:rPr>
          <w:rFonts w:eastAsia="Arial" w:cs="Arial"/>
          <w:szCs w:val="20"/>
        </w:rPr>
        <w:t xml:space="preserve"> </w:t>
      </w:r>
    </w:p>
    <w:p w14:paraId="44A5C8BE" w14:textId="77777777" w:rsidR="00BA702A" w:rsidRPr="002E7F53" w:rsidRDefault="009F4957">
      <w:pPr>
        <w:spacing w:after="7" w:line="259" w:lineRule="auto"/>
        <w:ind w:left="0" w:firstLine="0"/>
        <w:rPr>
          <w:szCs w:val="20"/>
        </w:rPr>
      </w:pPr>
      <w:r w:rsidRPr="002E7F53">
        <w:rPr>
          <w:rFonts w:eastAsia="Arial" w:cs="Arial"/>
          <w:szCs w:val="20"/>
        </w:rPr>
        <w:t xml:space="preserve"> </w:t>
      </w:r>
      <w:r w:rsidRPr="002E7F53">
        <w:rPr>
          <w:rFonts w:eastAsia="Arial" w:cs="Arial"/>
          <w:szCs w:val="20"/>
        </w:rPr>
        <w:tab/>
        <w:t xml:space="preserve"> </w:t>
      </w:r>
    </w:p>
    <w:p w14:paraId="15D40976" w14:textId="471639B2" w:rsidR="006A3B9A" w:rsidRDefault="009F4957" w:rsidP="006A3B9A">
      <w:pPr>
        <w:spacing w:after="0" w:line="259" w:lineRule="auto"/>
        <w:ind w:left="0" w:firstLine="0"/>
        <w:rPr>
          <w:rFonts w:ascii="Helvetica" w:eastAsiaTheme="minorEastAsia" w:hAnsi="Helvetica" w:cs="Helvetica"/>
          <w:color w:val="auto"/>
          <w:sz w:val="24"/>
          <w:lang w:bidi="ar-SA"/>
        </w:rPr>
      </w:pPr>
      <w:r w:rsidRPr="002E7F53">
        <w:rPr>
          <w:rFonts w:eastAsia="Arial" w:cs="Arial"/>
          <w:szCs w:val="20"/>
        </w:rPr>
        <w:t xml:space="preserve"> </w:t>
      </w:r>
    </w:p>
    <w:p w14:paraId="1F5F7440" w14:textId="34095633" w:rsidR="00BA702A" w:rsidRDefault="00BA702A">
      <w:pPr>
        <w:spacing w:after="0" w:line="259" w:lineRule="auto"/>
        <w:ind w:left="0" w:firstLine="0"/>
        <w:jc w:val="both"/>
        <w:rPr>
          <w:szCs w:val="20"/>
        </w:rPr>
      </w:pPr>
    </w:p>
    <w:p w14:paraId="653CC1FC" w14:textId="66EACA1E" w:rsidR="00C04241" w:rsidRPr="00C04241" w:rsidRDefault="00C04241" w:rsidP="00C04241">
      <w:pPr>
        <w:rPr>
          <w:szCs w:val="20"/>
        </w:rPr>
      </w:pPr>
    </w:p>
    <w:p w14:paraId="5858DE7A" w14:textId="645BD8A4" w:rsidR="00C04241" w:rsidRPr="00C04241" w:rsidRDefault="00C04241" w:rsidP="00C04241">
      <w:pPr>
        <w:rPr>
          <w:szCs w:val="20"/>
        </w:rPr>
      </w:pPr>
    </w:p>
    <w:p w14:paraId="3293021E" w14:textId="4CC4FA03" w:rsidR="00C04241" w:rsidRPr="00C04241" w:rsidRDefault="00C04241" w:rsidP="00C04241">
      <w:pPr>
        <w:rPr>
          <w:szCs w:val="20"/>
        </w:rPr>
      </w:pPr>
    </w:p>
    <w:p w14:paraId="3BB81903" w14:textId="20A44C5A" w:rsidR="00C04241" w:rsidRPr="00C04241" w:rsidRDefault="00C04241" w:rsidP="00C04241">
      <w:pPr>
        <w:rPr>
          <w:szCs w:val="20"/>
        </w:rPr>
      </w:pPr>
    </w:p>
    <w:p w14:paraId="5A11DE61" w14:textId="7A8D063A" w:rsidR="00C04241" w:rsidRPr="00C04241" w:rsidRDefault="00C04241" w:rsidP="00C04241">
      <w:pPr>
        <w:rPr>
          <w:szCs w:val="20"/>
        </w:rPr>
      </w:pPr>
    </w:p>
    <w:p w14:paraId="0F34DADB" w14:textId="79BCB9BB" w:rsidR="00C04241" w:rsidRPr="00C04241" w:rsidRDefault="00C04241" w:rsidP="00C04241">
      <w:pPr>
        <w:rPr>
          <w:szCs w:val="20"/>
        </w:rPr>
      </w:pPr>
    </w:p>
    <w:p w14:paraId="582E2149" w14:textId="7CBFCC27" w:rsidR="00C04241" w:rsidRPr="00C04241" w:rsidRDefault="00C04241" w:rsidP="00C04241">
      <w:pPr>
        <w:rPr>
          <w:szCs w:val="20"/>
        </w:rPr>
      </w:pPr>
    </w:p>
    <w:p w14:paraId="6507DDD1" w14:textId="79D57942" w:rsidR="00C04241" w:rsidRPr="00C04241" w:rsidRDefault="00C04241" w:rsidP="00C04241">
      <w:pPr>
        <w:rPr>
          <w:szCs w:val="20"/>
        </w:rPr>
      </w:pPr>
    </w:p>
    <w:p w14:paraId="0D99CD1E" w14:textId="605EC05A" w:rsidR="00C04241" w:rsidRDefault="00C04241" w:rsidP="00C04241">
      <w:pPr>
        <w:rPr>
          <w:szCs w:val="20"/>
        </w:rPr>
      </w:pPr>
    </w:p>
    <w:p w14:paraId="2E062F56" w14:textId="09814D41" w:rsidR="00C04241" w:rsidRPr="00C04241" w:rsidRDefault="00C04241" w:rsidP="00C04241">
      <w:pPr>
        <w:tabs>
          <w:tab w:val="left" w:pos="4080"/>
        </w:tabs>
        <w:rPr>
          <w:szCs w:val="20"/>
        </w:rPr>
      </w:pPr>
      <w:r>
        <w:rPr>
          <w:szCs w:val="20"/>
        </w:rPr>
        <w:tab/>
      </w:r>
      <w:r>
        <w:rPr>
          <w:szCs w:val="20"/>
        </w:rPr>
        <w:tab/>
      </w:r>
    </w:p>
    <w:sectPr w:rsidR="00C04241" w:rsidRPr="00C04241">
      <w:headerReference w:type="even" r:id="rId9"/>
      <w:headerReference w:type="default" r:id="rId10"/>
      <w:footerReference w:type="even" r:id="rId11"/>
      <w:footerReference w:type="default" r:id="rId12"/>
      <w:headerReference w:type="first" r:id="rId13"/>
      <w:footerReference w:type="first" r:id="rId14"/>
      <w:pgSz w:w="12240" w:h="15840"/>
      <w:pgMar w:top="435" w:right="726" w:bottom="721"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E7D79" w14:textId="77777777" w:rsidR="00273049" w:rsidRDefault="00273049">
      <w:pPr>
        <w:spacing w:after="0" w:line="240" w:lineRule="auto"/>
      </w:pPr>
      <w:r>
        <w:separator/>
      </w:r>
    </w:p>
  </w:endnote>
  <w:endnote w:type="continuationSeparator" w:id="0">
    <w:p w14:paraId="4828E233" w14:textId="77777777" w:rsidR="00273049" w:rsidRDefault="0027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36C3" w14:textId="77777777" w:rsidR="00BA702A" w:rsidRDefault="009F4957">
    <w:pPr>
      <w:spacing w:after="0" w:line="259" w:lineRule="auto"/>
      <w:ind w:left="0" w:firstLine="0"/>
    </w:pPr>
    <w:r>
      <w:t xml:space="preserve"> </w:t>
    </w:r>
  </w:p>
  <w:p w14:paraId="42EE9448" w14:textId="77777777" w:rsidR="00BA702A" w:rsidRDefault="009F4957">
    <w:pPr>
      <w:spacing w:after="0" w:line="259" w:lineRule="auto"/>
      <w:ind w:left="0" w:firstLine="0"/>
    </w:pPr>
    <w:r>
      <w:t xml:space="preserve">Page </w:t>
    </w:r>
    <w:r>
      <w:fldChar w:fldCharType="begin"/>
    </w:r>
    <w:r>
      <w:instrText xml:space="preserve"> PAGE   \* MERGEFORMAT </w:instrText>
    </w:r>
    <w:r>
      <w:fldChar w:fldCharType="separate"/>
    </w:r>
    <w:r>
      <w:rPr>
        <w:b/>
      </w:rPr>
      <w:t>2</w:t>
    </w:r>
    <w:r>
      <w:rPr>
        <w:b/>
      </w:rPr>
      <w:fldChar w:fldCharType="end"/>
    </w:r>
    <w:r>
      <w:t xml:space="preserve"> of </w:t>
    </w:r>
    <w:fldSimple w:instr=" NUMPAGES   \* MERGEFORMAT ">
      <w:r>
        <w:rPr>
          <w:b/>
        </w:rPr>
        <w:t>4</w:t>
      </w:r>
    </w:fldSimple>
    <w:r>
      <w:rPr>
        <w:b/>
      </w:rPr>
      <w:t xml:space="preserve"> </w:t>
    </w:r>
  </w:p>
  <w:p w14:paraId="55BB65E5" w14:textId="77777777" w:rsidR="00BA702A" w:rsidRDefault="009F4957">
    <w:pPr>
      <w:spacing w:after="11" w:line="259" w:lineRule="auto"/>
      <w:ind w:left="0" w:firstLine="0"/>
    </w:pPr>
    <w:r>
      <w:t xml:space="preserve">Strategic Planning Meeting  </w:t>
    </w:r>
  </w:p>
  <w:p w14:paraId="1140F6EF" w14:textId="77777777" w:rsidR="00BA702A" w:rsidRDefault="009F4957">
    <w:pPr>
      <w:spacing w:after="0" w:line="259" w:lineRule="auto"/>
      <w:ind w:left="0" w:firstLine="0"/>
    </w:pPr>
    <w:r>
      <w:t>9/3/19</w:t>
    </w:r>
    <w:r>
      <w:rPr>
        <w:rFonts w:ascii="Arial" w:eastAsia="Arial" w:hAnsi="Arial" w:cs="Arial"/>
        <w:sz w:val="24"/>
      </w:rPr>
      <w:t xml:space="preserve"> </w:t>
    </w:r>
  </w:p>
  <w:p w14:paraId="044DE227" w14:textId="77777777" w:rsidR="00BA702A" w:rsidRDefault="009F4957">
    <w:pPr>
      <w:spacing w:after="0" w:line="259" w:lineRule="auto"/>
      <w:ind w:left="0" w:firstLine="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408D" w14:textId="77777777" w:rsidR="00BA702A" w:rsidRDefault="009F4957">
    <w:pPr>
      <w:spacing w:after="0" w:line="259" w:lineRule="auto"/>
      <w:ind w:left="0" w:firstLine="0"/>
    </w:pPr>
    <w:r>
      <w:t xml:space="preserve"> </w:t>
    </w:r>
  </w:p>
  <w:p w14:paraId="5F5D2EB2" w14:textId="6B6EB1FC" w:rsidR="00BA702A" w:rsidRDefault="009F4957">
    <w:pPr>
      <w:spacing w:after="0" w:line="259" w:lineRule="auto"/>
      <w:ind w:left="0" w:firstLine="0"/>
    </w:pPr>
    <w:r>
      <w:t xml:space="preserve">Page </w:t>
    </w:r>
    <w:r>
      <w:fldChar w:fldCharType="begin"/>
    </w:r>
    <w:r>
      <w:instrText xml:space="preserve"> PAGE   \* MERGEFORMAT </w:instrText>
    </w:r>
    <w:r>
      <w:fldChar w:fldCharType="separate"/>
    </w:r>
    <w:r w:rsidR="00175271" w:rsidRPr="00175271">
      <w:rPr>
        <w:b/>
        <w:noProof/>
      </w:rPr>
      <w:t>2</w:t>
    </w:r>
    <w:r>
      <w:rPr>
        <w:b/>
      </w:rPr>
      <w:fldChar w:fldCharType="end"/>
    </w:r>
    <w:r>
      <w:t xml:space="preserve"> of </w:t>
    </w:r>
    <w:fldSimple w:instr=" NUMPAGES   \* MERGEFORMAT ">
      <w:r w:rsidR="00175271" w:rsidRPr="00175271">
        <w:rPr>
          <w:b/>
          <w:noProof/>
        </w:rPr>
        <w:t>3</w:t>
      </w:r>
    </w:fldSimple>
    <w:r>
      <w:rPr>
        <w:b/>
      </w:rPr>
      <w:t xml:space="preserve"> </w:t>
    </w:r>
  </w:p>
  <w:p w14:paraId="14D55BD3" w14:textId="77777777" w:rsidR="00BA702A" w:rsidRDefault="009F4957">
    <w:pPr>
      <w:spacing w:after="11" w:line="259" w:lineRule="auto"/>
      <w:ind w:left="0" w:firstLine="0"/>
    </w:pPr>
    <w:r>
      <w:t xml:space="preserve">Strategic Planning Meeting  </w:t>
    </w:r>
  </w:p>
  <w:p w14:paraId="0EA81C33" w14:textId="624E7D08" w:rsidR="000514D4" w:rsidRDefault="000514D4">
    <w:pPr>
      <w:spacing w:after="0" w:line="259" w:lineRule="auto"/>
      <w:ind w:left="0" w:firstLine="0"/>
    </w:pPr>
    <w:r>
      <w:t>12/03/19</w:t>
    </w:r>
  </w:p>
  <w:p w14:paraId="57243175" w14:textId="77777777" w:rsidR="00BA702A" w:rsidRDefault="009F4957">
    <w:pPr>
      <w:spacing w:after="0" w:line="259" w:lineRule="auto"/>
      <w:ind w:left="0" w:firstLine="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65B05" w14:textId="07BD2A9C" w:rsidR="006728AE" w:rsidRPr="006728AE" w:rsidRDefault="006728AE" w:rsidP="006728AE">
    <w:pPr>
      <w:pStyle w:val="Footer"/>
      <w:rPr>
        <w:b/>
      </w:rPr>
    </w:pPr>
    <w:r>
      <w:t xml:space="preserve">Page </w:t>
    </w:r>
    <w:r>
      <w:rPr>
        <w:b/>
      </w:rPr>
      <w:t>1</w:t>
    </w:r>
    <w:r>
      <w:t xml:space="preserve"> of </w:t>
    </w:r>
    <w:r w:rsidR="000514D4">
      <w:rPr>
        <w:b/>
      </w:rPr>
      <w:t>3</w:t>
    </w:r>
  </w:p>
  <w:p w14:paraId="5B4735BD" w14:textId="77777777" w:rsidR="006728AE" w:rsidRDefault="006728AE" w:rsidP="006728AE">
    <w:pPr>
      <w:pStyle w:val="Footer"/>
    </w:pPr>
    <w:r>
      <w:t xml:space="preserve">Strategic Planning Meeting </w:t>
    </w:r>
  </w:p>
  <w:p w14:paraId="5DA3CCFC" w14:textId="481E8D57" w:rsidR="000514D4" w:rsidRPr="006728AE" w:rsidRDefault="000514D4" w:rsidP="000514D4">
    <w:pPr>
      <w:pStyle w:val="Footer"/>
    </w:pPr>
    <w:r>
      <w:t>12/03/19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92CB9" w14:textId="77777777" w:rsidR="00273049" w:rsidRDefault="00273049">
      <w:pPr>
        <w:spacing w:after="0" w:line="240" w:lineRule="auto"/>
      </w:pPr>
      <w:r>
        <w:separator/>
      </w:r>
    </w:p>
  </w:footnote>
  <w:footnote w:type="continuationSeparator" w:id="0">
    <w:p w14:paraId="56F32B6A" w14:textId="77777777" w:rsidR="00273049" w:rsidRDefault="0027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9485C" w14:textId="77777777" w:rsidR="00BA702A" w:rsidRDefault="009F4957">
    <w:r>
      <w:rPr>
        <w:rFonts w:ascii="Calibri" w:eastAsia="Calibri" w:hAnsi="Calibri" w:cs="Calibri"/>
        <w:noProof/>
        <w:sz w:val="22"/>
        <w:lang w:bidi="ar-SA"/>
      </w:rPr>
      <mc:AlternateContent>
        <mc:Choice Requires="wpg">
          <w:drawing>
            <wp:anchor distT="0" distB="0" distL="114300" distR="114300" simplePos="0" relativeHeight="251658240" behindDoc="1" locked="0" layoutInCell="1" allowOverlap="1" wp14:anchorId="36585663" wp14:editId="75F6E350">
              <wp:simplePos x="0" y="0"/>
              <wp:positionH relativeFrom="page">
                <wp:posOffset>721736</wp:posOffset>
              </wp:positionH>
              <wp:positionV relativeFrom="page">
                <wp:posOffset>1627655</wp:posOffset>
              </wp:positionV>
              <wp:extent cx="5797253" cy="6144561"/>
              <wp:effectExtent l="0" t="0" r="0" b="0"/>
              <wp:wrapNone/>
              <wp:docPr id="7229" name="Group 7229"/>
              <wp:cNvGraphicFramePr/>
              <a:graphic xmlns:a="http://schemas.openxmlformats.org/drawingml/2006/main">
                <a:graphicData uri="http://schemas.microsoft.com/office/word/2010/wordprocessingGroup">
                  <wpg:wgp>
                    <wpg:cNvGrpSpPr/>
                    <wpg:grpSpPr>
                      <a:xfrm>
                        <a:off x="0" y="0"/>
                        <a:ext cx="5797253" cy="6144561"/>
                        <a:chOff x="0" y="0"/>
                        <a:chExt cx="5797253" cy="6144561"/>
                      </a:xfrm>
                    </wpg:grpSpPr>
                    <wps:wsp>
                      <wps:cNvPr id="7236" name="Shape 7236"/>
                      <wps:cNvSpPr/>
                      <wps:spPr>
                        <a:xfrm>
                          <a:off x="0" y="4161842"/>
                          <a:ext cx="1030312" cy="1614888"/>
                        </a:xfrm>
                        <a:custGeom>
                          <a:avLst/>
                          <a:gdLst/>
                          <a:ahLst/>
                          <a:cxnLst/>
                          <a:rect l="0" t="0" r="0" b="0"/>
                          <a:pathLst>
                            <a:path w="1030312" h="1614888">
                              <a:moveTo>
                                <a:pt x="797223" y="934"/>
                              </a:moveTo>
                              <a:cubicBezTo>
                                <a:pt x="821899" y="1245"/>
                                <a:pt x="847179" y="3322"/>
                                <a:pt x="873036" y="7234"/>
                              </a:cubicBezTo>
                              <a:cubicBezTo>
                                <a:pt x="898909" y="11126"/>
                                <a:pt x="925174" y="16416"/>
                                <a:pt x="951809" y="23178"/>
                              </a:cubicBezTo>
                              <a:lnTo>
                                <a:pt x="1030312" y="47185"/>
                              </a:lnTo>
                              <a:lnTo>
                                <a:pt x="1030312" y="269120"/>
                              </a:lnTo>
                              <a:lnTo>
                                <a:pt x="1026757" y="267367"/>
                              </a:lnTo>
                              <a:cubicBezTo>
                                <a:pt x="968521" y="244304"/>
                                <a:pt x="914683" y="231153"/>
                                <a:pt x="865037" y="227093"/>
                              </a:cubicBezTo>
                              <a:cubicBezTo>
                                <a:pt x="815391" y="223032"/>
                                <a:pt x="769938" y="228061"/>
                                <a:pt x="728472" y="241358"/>
                              </a:cubicBezTo>
                              <a:cubicBezTo>
                                <a:pt x="672655" y="260357"/>
                                <a:pt x="604850" y="309697"/>
                                <a:pt x="523621" y="390913"/>
                              </a:cubicBezTo>
                              <a:cubicBezTo>
                                <a:pt x="450380" y="464167"/>
                                <a:pt x="377050" y="537484"/>
                                <a:pt x="303733" y="610814"/>
                              </a:cubicBezTo>
                              <a:lnTo>
                                <a:pt x="1030312" y="1337393"/>
                              </a:lnTo>
                              <a:lnTo>
                                <a:pt x="1030312" y="1614888"/>
                              </a:lnTo>
                              <a:lnTo>
                                <a:pt x="0" y="584576"/>
                              </a:lnTo>
                              <a:cubicBezTo>
                                <a:pt x="120726" y="463862"/>
                                <a:pt x="241440" y="343148"/>
                                <a:pt x="362153" y="222435"/>
                              </a:cubicBezTo>
                              <a:cubicBezTo>
                                <a:pt x="452095" y="132493"/>
                                <a:pt x="528549" y="72588"/>
                                <a:pt x="592176" y="43975"/>
                              </a:cubicBezTo>
                              <a:cubicBezTo>
                                <a:pt x="654602" y="14961"/>
                                <a:pt x="723194" y="0"/>
                                <a:pt x="797223" y="93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7" name="Shape 7237"/>
                      <wps:cNvSpPr/>
                      <wps:spPr>
                        <a:xfrm>
                          <a:off x="1030312" y="4209028"/>
                          <a:ext cx="958216" cy="1935533"/>
                        </a:xfrm>
                        <a:custGeom>
                          <a:avLst/>
                          <a:gdLst/>
                          <a:ahLst/>
                          <a:cxnLst/>
                          <a:rect l="0" t="0" r="0" b="0"/>
                          <a:pathLst>
                            <a:path w="958216" h="1935533">
                              <a:moveTo>
                                <a:pt x="0" y="0"/>
                              </a:moveTo>
                              <a:lnTo>
                                <a:pt x="2488" y="761"/>
                              </a:lnTo>
                              <a:cubicBezTo>
                                <a:pt x="57192" y="20313"/>
                                <a:pt x="113285" y="46040"/>
                                <a:pt x="170587" y="78526"/>
                              </a:cubicBezTo>
                              <a:cubicBezTo>
                                <a:pt x="286157" y="144325"/>
                                <a:pt x="405537" y="238368"/>
                                <a:pt x="528562" y="361393"/>
                              </a:cubicBezTo>
                              <a:cubicBezTo>
                                <a:pt x="686906" y="519737"/>
                                <a:pt x="799428" y="675617"/>
                                <a:pt x="867309" y="827560"/>
                              </a:cubicBezTo>
                              <a:cubicBezTo>
                                <a:pt x="936232" y="980544"/>
                                <a:pt x="958216" y="1113107"/>
                                <a:pt x="938772" y="1225400"/>
                              </a:cubicBezTo>
                              <a:cubicBezTo>
                                <a:pt x="919392" y="1339560"/>
                                <a:pt x="853898" y="1449466"/>
                                <a:pt x="746596" y="1556769"/>
                              </a:cubicBezTo>
                              <a:cubicBezTo>
                                <a:pt x="620370" y="1682993"/>
                                <a:pt x="494056" y="1809307"/>
                                <a:pt x="367831" y="1935533"/>
                              </a:cubicBezTo>
                              <a:lnTo>
                                <a:pt x="0" y="1567702"/>
                              </a:lnTo>
                              <a:lnTo>
                                <a:pt x="0" y="1290207"/>
                              </a:lnTo>
                              <a:lnTo>
                                <a:pt x="341606" y="1631813"/>
                              </a:lnTo>
                              <a:lnTo>
                                <a:pt x="564998" y="1408407"/>
                              </a:lnTo>
                              <a:cubicBezTo>
                                <a:pt x="654940" y="1318465"/>
                                <a:pt x="708369" y="1233452"/>
                                <a:pt x="721412" y="1154686"/>
                              </a:cubicBezTo>
                              <a:cubicBezTo>
                                <a:pt x="735496" y="1076810"/>
                                <a:pt x="721107" y="989409"/>
                                <a:pt x="674320" y="892838"/>
                              </a:cubicBezTo>
                              <a:cubicBezTo>
                                <a:pt x="612243" y="765635"/>
                                <a:pt x="516116" y="635231"/>
                                <a:pt x="383554" y="502668"/>
                              </a:cubicBezTo>
                              <a:cubicBezTo>
                                <a:pt x="276978" y="396093"/>
                                <a:pt x="177568" y="316971"/>
                                <a:pt x="85736" y="264204"/>
                              </a:cubicBezTo>
                              <a:lnTo>
                                <a:pt x="0" y="22193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5" name="Shape 7235"/>
                      <wps:cNvSpPr/>
                      <wps:spPr>
                        <a:xfrm>
                          <a:off x="1060284" y="3040627"/>
                          <a:ext cx="741277" cy="1386784"/>
                        </a:xfrm>
                        <a:custGeom>
                          <a:avLst/>
                          <a:gdLst/>
                          <a:ahLst/>
                          <a:cxnLst/>
                          <a:rect l="0" t="0" r="0" b="0"/>
                          <a:pathLst>
                            <a:path w="741277" h="1386784">
                              <a:moveTo>
                                <a:pt x="741277" y="0"/>
                              </a:moveTo>
                              <a:lnTo>
                                <a:pt x="741277" y="245236"/>
                              </a:lnTo>
                              <a:lnTo>
                                <a:pt x="737916" y="246406"/>
                              </a:lnTo>
                              <a:cubicBezTo>
                                <a:pt x="699764" y="264646"/>
                                <a:pt x="662038" y="292574"/>
                                <a:pt x="624967" y="329645"/>
                              </a:cubicBezTo>
                              <a:cubicBezTo>
                                <a:pt x="514388" y="440224"/>
                                <a:pt x="403885" y="550726"/>
                                <a:pt x="293294" y="661305"/>
                              </a:cubicBezTo>
                              <a:lnTo>
                                <a:pt x="741277" y="1109289"/>
                              </a:lnTo>
                              <a:lnTo>
                                <a:pt x="741277" y="1386784"/>
                              </a:lnTo>
                              <a:lnTo>
                                <a:pt x="0" y="645507"/>
                              </a:lnTo>
                              <a:cubicBezTo>
                                <a:pt x="155067" y="490440"/>
                                <a:pt x="310134" y="335373"/>
                                <a:pt x="465138" y="180382"/>
                              </a:cubicBezTo>
                              <a:cubicBezTo>
                                <a:pt x="562000" y="83519"/>
                                <a:pt x="647624" y="23829"/>
                                <a:pt x="719823" y="3928"/>
                              </a:cubicBezTo>
                              <a:lnTo>
                                <a:pt x="741277"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4" name="Shape 7234"/>
                      <wps:cNvSpPr/>
                      <wps:spPr>
                        <a:xfrm>
                          <a:off x="1801561" y="3032218"/>
                          <a:ext cx="1581909" cy="2052059"/>
                        </a:xfrm>
                        <a:custGeom>
                          <a:avLst/>
                          <a:gdLst/>
                          <a:ahLst/>
                          <a:cxnLst/>
                          <a:rect l="0" t="0" r="0" b="0"/>
                          <a:pathLst>
                            <a:path w="1581909" h="2052059">
                              <a:moveTo>
                                <a:pt x="93642" y="1332"/>
                              </a:moveTo>
                              <a:cubicBezTo>
                                <a:pt x="134216" y="3996"/>
                                <a:pt x="176952" y="13048"/>
                                <a:pt x="221700" y="28656"/>
                              </a:cubicBezTo>
                              <a:cubicBezTo>
                                <a:pt x="312163" y="60699"/>
                                <a:pt x="397849" y="115689"/>
                                <a:pt x="477948" y="195801"/>
                              </a:cubicBezTo>
                              <a:cubicBezTo>
                                <a:pt x="583841" y="301681"/>
                                <a:pt x="642261" y="411968"/>
                                <a:pt x="659469" y="527398"/>
                              </a:cubicBezTo>
                              <a:cubicBezTo>
                                <a:pt x="675713" y="643641"/>
                                <a:pt x="641893" y="757801"/>
                                <a:pt x="564397" y="872254"/>
                              </a:cubicBezTo>
                              <a:cubicBezTo>
                                <a:pt x="629599" y="859363"/>
                                <a:pt x="684958" y="854372"/>
                                <a:pt x="730716" y="860481"/>
                              </a:cubicBezTo>
                              <a:cubicBezTo>
                                <a:pt x="824976" y="873816"/>
                                <a:pt x="921178" y="894606"/>
                                <a:pt x="1018118" y="929709"/>
                              </a:cubicBezTo>
                              <a:cubicBezTo>
                                <a:pt x="1205531" y="996993"/>
                                <a:pt x="1394571" y="1059807"/>
                                <a:pt x="1581909" y="1127016"/>
                              </a:cubicBezTo>
                              <a:cubicBezTo>
                                <a:pt x="1523705" y="1185220"/>
                                <a:pt x="1465589" y="1243335"/>
                                <a:pt x="1407385" y="1301539"/>
                              </a:cubicBezTo>
                              <a:cubicBezTo>
                                <a:pt x="1264320" y="1250574"/>
                                <a:pt x="1120060" y="1203025"/>
                                <a:pt x="976906" y="1152137"/>
                              </a:cubicBezTo>
                              <a:cubicBezTo>
                                <a:pt x="809850" y="1091482"/>
                                <a:pt x="690991" y="1057128"/>
                                <a:pt x="624976" y="1044453"/>
                              </a:cubicBezTo>
                              <a:cubicBezTo>
                                <a:pt x="558060" y="1032680"/>
                                <a:pt x="504263" y="1034026"/>
                                <a:pt x="464537" y="1044682"/>
                              </a:cubicBezTo>
                              <a:cubicBezTo>
                                <a:pt x="423999" y="1056163"/>
                                <a:pt x="380717" y="1086490"/>
                                <a:pt x="334438" y="1132757"/>
                              </a:cubicBezTo>
                              <a:cubicBezTo>
                                <a:pt x="281238" y="1185957"/>
                                <a:pt x="228025" y="1239169"/>
                                <a:pt x="174748" y="1292446"/>
                              </a:cubicBezTo>
                              <a:cubicBezTo>
                                <a:pt x="381758" y="1499456"/>
                                <a:pt x="588680" y="1706377"/>
                                <a:pt x="795613" y="1913311"/>
                              </a:cubicBezTo>
                              <a:cubicBezTo>
                                <a:pt x="749411" y="1959514"/>
                                <a:pt x="703145" y="2005780"/>
                                <a:pt x="656866" y="2052059"/>
                              </a:cubicBezTo>
                              <a:lnTo>
                                <a:pt x="0" y="1395192"/>
                              </a:lnTo>
                              <a:lnTo>
                                <a:pt x="0" y="1117698"/>
                              </a:lnTo>
                              <a:lnTo>
                                <a:pt x="14538" y="1132236"/>
                              </a:lnTo>
                              <a:cubicBezTo>
                                <a:pt x="114017" y="1032756"/>
                                <a:pt x="213496" y="933277"/>
                                <a:pt x="313051" y="833722"/>
                              </a:cubicBezTo>
                              <a:cubicBezTo>
                                <a:pt x="378469" y="768304"/>
                                <a:pt x="419160" y="710926"/>
                                <a:pt x="435556" y="659656"/>
                              </a:cubicBezTo>
                              <a:cubicBezTo>
                                <a:pt x="452028" y="608323"/>
                                <a:pt x="452472" y="555414"/>
                                <a:pt x="434806" y="498252"/>
                              </a:cubicBezTo>
                              <a:cubicBezTo>
                                <a:pt x="417230" y="441178"/>
                                <a:pt x="384362" y="388498"/>
                                <a:pt x="335772" y="339908"/>
                              </a:cubicBezTo>
                              <a:cubicBezTo>
                                <a:pt x="265211" y="269347"/>
                                <a:pt x="190623" y="233952"/>
                                <a:pt x="112150" y="229698"/>
                              </a:cubicBezTo>
                              <a:cubicBezTo>
                                <a:pt x="92761" y="228859"/>
                                <a:pt x="73421" y="230579"/>
                                <a:pt x="54159" y="234787"/>
                              </a:cubicBezTo>
                              <a:lnTo>
                                <a:pt x="0" y="253645"/>
                              </a:lnTo>
                              <a:lnTo>
                                <a:pt x="0" y="8409"/>
                              </a:lnTo>
                              <a:lnTo>
                                <a:pt x="34418" y="2106"/>
                              </a:lnTo>
                              <a:cubicBezTo>
                                <a:pt x="53607" y="265"/>
                                <a:pt x="73354" y="0"/>
                                <a:pt x="93642" y="13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2" name="Shape 7232"/>
                      <wps:cNvSpPr/>
                      <wps:spPr>
                        <a:xfrm>
                          <a:off x="2407679" y="2190390"/>
                          <a:ext cx="647770" cy="1322646"/>
                        </a:xfrm>
                        <a:custGeom>
                          <a:avLst/>
                          <a:gdLst/>
                          <a:ahLst/>
                          <a:cxnLst/>
                          <a:rect l="0" t="0" r="0" b="0"/>
                          <a:pathLst>
                            <a:path w="647770" h="1322646">
                              <a:moveTo>
                                <a:pt x="148361" y="0"/>
                              </a:moveTo>
                              <a:lnTo>
                                <a:pt x="647770" y="264339"/>
                              </a:lnTo>
                              <a:lnTo>
                                <a:pt x="647770" y="477346"/>
                              </a:lnTo>
                              <a:lnTo>
                                <a:pt x="581673" y="440309"/>
                              </a:lnTo>
                              <a:cubicBezTo>
                                <a:pt x="428917" y="354317"/>
                                <a:pt x="307455" y="283527"/>
                                <a:pt x="217589" y="224510"/>
                              </a:cubicBezTo>
                              <a:cubicBezTo>
                                <a:pt x="294488" y="327037"/>
                                <a:pt x="363042" y="435534"/>
                                <a:pt x="427050" y="549173"/>
                              </a:cubicBezTo>
                              <a:lnTo>
                                <a:pt x="647770" y="945938"/>
                              </a:lnTo>
                              <a:lnTo>
                                <a:pt x="647770" y="1322646"/>
                              </a:lnTo>
                              <a:lnTo>
                                <a:pt x="497059" y="1049433"/>
                              </a:lnTo>
                              <a:cubicBezTo>
                                <a:pt x="332175" y="748630"/>
                                <a:pt x="167291" y="447827"/>
                                <a:pt x="0" y="148348"/>
                              </a:cubicBezTo>
                              <a:cubicBezTo>
                                <a:pt x="49479" y="98882"/>
                                <a:pt x="98958" y="49403"/>
                                <a:pt x="1483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3" name="Shape 7233"/>
                      <wps:cNvSpPr/>
                      <wps:spPr>
                        <a:xfrm>
                          <a:off x="3055448" y="2454729"/>
                          <a:ext cx="1328986" cy="1686177"/>
                        </a:xfrm>
                        <a:custGeom>
                          <a:avLst/>
                          <a:gdLst/>
                          <a:ahLst/>
                          <a:cxnLst/>
                          <a:rect l="0" t="0" r="0" b="0"/>
                          <a:pathLst>
                            <a:path w="1328986" h="1686177">
                              <a:moveTo>
                                <a:pt x="0" y="0"/>
                              </a:moveTo>
                              <a:lnTo>
                                <a:pt x="414822" y="219567"/>
                              </a:lnTo>
                              <a:cubicBezTo>
                                <a:pt x="720011" y="380027"/>
                                <a:pt x="1025189" y="540498"/>
                                <a:pt x="1328986" y="703540"/>
                              </a:cubicBezTo>
                              <a:cubicBezTo>
                                <a:pt x="1275785" y="756741"/>
                                <a:pt x="1222508" y="810017"/>
                                <a:pt x="1169296" y="863230"/>
                              </a:cubicBezTo>
                              <a:cubicBezTo>
                                <a:pt x="988232" y="761592"/>
                                <a:pt x="805593" y="662849"/>
                                <a:pt x="624593" y="561135"/>
                              </a:cubicBezTo>
                              <a:cubicBezTo>
                                <a:pt x="477425" y="708303"/>
                                <a:pt x="330181" y="855547"/>
                                <a:pt x="183014" y="1002714"/>
                              </a:cubicBezTo>
                              <a:cubicBezTo>
                                <a:pt x="286887" y="1181403"/>
                                <a:pt x="388157" y="1361667"/>
                                <a:pt x="492106" y="1540420"/>
                              </a:cubicBezTo>
                              <a:cubicBezTo>
                                <a:pt x="443516" y="1589010"/>
                                <a:pt x="394938" y="1637587"/>
                                <a:pt x="346348" y="1686177"/>
                              </a:cubicBezTo>
                              <a:lnTo>
                                <a:pt x="0" y="1058306"/>
                              </a:lnTo>
                              <a:lnTo>
                                <a:pt x="0" y="681599"/>
                              </a:lnTo>
                              <a:lnTo>
                                <a:pt x="72435" y="811808"/>
                              </a:lnTo>
                              <a:cubicBezTo>
                                <a:pt x="191650" y="692580"/>
                                <a:pt x="310954" y="573289"/>
                                <a:pt x="430181" y="454061"/>
                              </a:cubicBezTo>
                              <a:lnTo>
                                <a:pt x="0" y="21300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1" name="Shape 7231"/>
                      <wps:cNvSpPr/>
                      <wps:spPr>
                        <a:xfrm>
                          <a:off x="3105815" y="932856"/>
                          <a:ext cx="1536890" cy="2105889"/>
                        </a:xfrm>
                        <a:custGeom>
                          <a:avLst/>
                          <a:gdLst/>
                          <a:ahLst/>
                          <a:cxnLst/>
                          <a:rect l="0" t="0" r="0" b="0"/>
                          <a:pathLst>
                            <a:path w="1536890" h="2105889">
                              <a:moveTo>
                                <a:pt x="707758" y="0"/>
                              </a:moveTo>
                              <a:cubicBezTo>
                                <a:pt x="762749" y="54991"/>
                                <a:pt x="817740" y="109982"/>
                                <a:pt x="872731" y="164973"/>
                              </a:cubicBezTo>
                              <a:cubicBezTo>
                                <a:pt x="683095" y="354622"/>
                                <a:pt x="493446" y="544258"/>
                                <a:pt x="303733" y="733984"/>
                              </a:cubicBezTo>
                              <a:cubicBezTo>
                                <a:pt x="448069" y="878319"/>
                                <a:pt x="592404" y="1022655"/>
                                <a:pt x="736740" y="1166990"/>
                              </a:cubicBezTo>
                              <a:cubicBezTo>
                                <a:pt x="900824" y="1002906"/>
                                <a:pt x="1064908" y="838822"/>
                                <a:pt x="1228992" y="674738"/>
                              </a:cubicBezTo>
                              <a:cubicBezTo>
                                <a:pt x="1283983" y="729729"/>
                                <a:pt x="1338974" y="784720"/>
                                <a:pt x="1393965" y="839711"/>
                              </a:cubicBezTo>
                              <a:cubicBezTo>
                                <a:pt x="1229881" y="1003795"/>
                                <a:pt x="1065809" y="1167879"/>
                                <a:pt x="901725" y="1331963"/>
                              </a:cubicBezTo>
                              <a:cubicBezTo>
                                <a:pt x="1113498" y="1543748"/>
                                <a:pt x="1325194" y="1755445"/>
                                <a:pt x="1536890" y="1967141"/>
                              </a:cubicBezTo>
                              <a:cubicBezTo>
                                <a:pt x="1490688" y="2013344"/>
                                <a:pt x="1444422" y="2059610"/>
                                <a:pt x="1398143" y="2105889"/>
                              </a:cubicBezTo>
                              <a:cubicBezTo>
                                <a:pt x="932116" y="1639862"/>
                                <a:pt x="466027" y="1173772"/>
                                <a:pt x="0" y="707746"/>
                              </a:cubicBezTo>
                              <a:cubicBezTo>
                                <a:pt x="235928" y="471830"/>
                                <a:pt x="471843" y="235915"/>
                                <a:pt x="7077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30" name="Shape 7230"/>
                      <wps:cNvSpPr/>
                      <wps:spPr>
                        <a:xfrm>
                          <a:off x="3914833" y="0"/>
                          <a:ext cx="1882420" cy="1884197"/>
                        </a:xfrm>
                        <a:custGeom>
                          <a:avLst/>
                          <a:gdLst/>
                          <a:ahLst/>
                          <a:cxnLst/>
                          <a:rect l="0" t="0" r="0" b="0"/>
                          <a:pathLst>
                            <a:path w="1882420" h="1884197">
                              <a:moveTo>
                                <a:pt x="831596" y="0"/>
                              </a:moveTo>
                              <a:cubicBezTo>
                                <a:pt x="886587" y="54991"/>
                                <a:pt x="941591" y="109982"/>
                                <a:pt x="996582" y="164973"/>
                              </a:cubicBezTo>
                              <a:cubicBezTo>
                                <a:pt x="880859" y="280695"/>
                                <a:pt x="765061" y="396494"/>
                                <a:pt x="649262" y="512293"/>
                              </a:cubicBezTo>
                              <a:cubicBezTo>
                                <a:pt x="1060361" y="923392"/>
                                <a:pt x="1471397" y="1334427"/>
                                <a:pt x="1882420" y="1745450"/>
                              </a:cubicBezTo>
                              <a:cubicBezTo>
                                <a:pt x="1836217" y="1791653"/>
                                <a:pt x="1789951" y="1837918"/>
                                <a:pt x="1743672" y="1884197"/>
                              </a:cubicBezTo>
                              <a:cubicBezTo>
                                <a:pt x="1332649" y="1473175"/>
                                <a:pt x="921614" y="1062139"/>
                                <a:pt x="510515" y="651040"/>
                              </a:cubicBezTo>
                              <a:cubicBezTo>
                                <a:pt x="395313" y="766242"/>
                                <a:pt x="280187" y="881367"/>
                                <a:pt x="164986" y="996569"/>
                              </a:cubicBezTo>
                              <a:cubicBezTo>
                                <a:pt x="109994" y="941578"/>
                                <a:pt x="54991" y="886587"/>
                                <a:pt x="0" y="831583"/>
                              </a:cubicBezTo>
                              <a:cubicBezTo>
                                <a:pt x="277203" y="554393"/>
                                <a:pt x="554406" y="277190"/>
                                <a:pt x="8315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29" style="width:456.477pt;height:483.824pt;position:absolute;z-index:-2147483648;mso-position-horizontal-relative:page;mso-position-horizontal:absolute;margin-left:56.8296pt;mso-position-vertical-relative:page;margin-top:128.162pt;" coordsize="57972,61445">
              <v:shape id="Shape 7236" style="position:absolute;width:10303;height:16148;left:0;top:41618;" coordsize="1030312,1614888" path="m797223,934c821899,1245,847179,3322,873036,7234c898909,11126,925174,16416,951809,23178l1030312,47185l1030312,269120l1026757,267367c968521,244304,914683,231153,865037,227093c815391,223032,769938,228061,728472,241358c672655,260357,604850,309697,523621,390913c450380,464167,377050,537484,303733,610814l1030312,1337393l1030312,1614888l0,584576c120726,463862,241440,343148,362153,222435c452095,132493,528549,72588,592176,43975c654602,14961,723194,0,797223,934x">
                <v:stroke weight="0pt" endcap="flat" joinstyle="miter" miterlimit="10" on="false" color="#000000" opacity="0"/>
                <v:fill on="true" color="#c0c0c0" opacity="0.501961"/>
              </v:shape>
              <v:shape id="Shape 7237" style="position:absolute;width:9582;height:19355;left:10303;top:42090;" coordsize="958216,1935533" path="m0,0l2488,761c57192,20313,113285,46040,170587,78526c286157,144325,405537,238368,528562,361393c686906,519737,799428,675617,867309,827560c936232,980544,958216,1113107,938772,1225400c919392,1339560,853898,1449466,746596,1556769c620370,1682993,494056,1809307,367831,1935533l0,1567702l0,1290207l341606,1631813l564998,1408407c654940,1318465,708369,1233452,721412,1154686c735496,1076810,721107,989409,674320,892838c612243,765635,516116,635231,383554,502668c276978,396093,177568,316971,85736,264204l0,221935l0,0x">
                <v:stroke weight="0pt" endcap="flat" joinstyle="miter" miterlimit="10" on="false" color="#000000" opacity="0"/>
                <v:fill on="true" color="#c0c0c0" opacity="0.501961"/>
              </v:shape>
              <v:shape id="Shape 7235" style="position:absolute;width:7412;height:13867;left:10602;top:30406;" coordsize="741277,1386784" path="m741277,0l741277,245236l737916,246406c699764,264646,662038,292574,624967,329645c514388,440224,403885,550726,293294,661305l741277,1109289l741277,1386784l0,645507c155067,490440,310134,335373,465138,180382c562000,83519,647624,23829,719823,3928l741277,0x">
                <v:stroke weight="0pt" endcap="flat" joinstyle="miter" miterlimit="10" on="false" color="#000000" opacity="0"/>
                <v:fill on="true" color="#c0c0c0" opacity="0.501961"/>
              </v:shape>
              <v:shape id="Shape 7234" style="position:absolute;width:15819;height:20520;left:18015;top:30322;" coordsize="1581909,2052059" path="m93642,1332c134216,3996,176952,13048,221700,28656c312163,60699,397849,115689,477948,195801c583841,301681,642261,411968,659469,527398c675713,643641,641893,757801,564397,872254c629599,859363,684958,854372,730716,860481c824976,873816,921178,894606,1018118,929709c1205531,996993,1394571,1059807,1581909,1127016c1523705,1185220,1465589,1243335,1407385,1301539c1264320,1250574,1120060,1203025,976906,1152137c809850,1091482,690991,1057128,624976,1044453c558060,1032680,504263,1034026,464537,1044682c423999,1056163,380717,1086490,334438,1132757c281238,1185957,228025,1239169,174748,1292446c381758,1499456,588680,1706377,795613,1913311c749411,1959514,703145,2005780,656866,2052059l0,1395192l0,1117698l14538,1132236c114017,1032756,213496,933277,313051,833722c378469,768304,419160,710926,435556,659656c452028,608323,452472,555414,434806,498252c417230,441178,384362,388498,335772,339908c265211,269347,190623,233952,112150,229698c92761,228859,73421,230579,54159,234787l0,253645l0,8409l34418,2106c53607,265,73354,0,93642,1332x">
                <v:stroke weight="0pt" endcap="flat" joinstyle="miter" miterlimit="10" on="false" color="#000000" opacity="0"/>
                <v:fill on="true" color="#c0c0c0" opacity="0.501961"/>
              </v:shape>
              <v:shape id="Shape 7232" style="position:absolute;width:6477;height:13226;left:24076;top:21903;" coordsize="647770,1322646" path="m148361,0l647770,264339l647770,477346l581673,440309c428917,354317,307455,283527,217589,224510c294488,327037,363042,435534,427050,549173l647770,945938l647770,1322646l497059,1049433c332175,748630,167291,447827,0,148348c49479,98882,98958,49403,148361,0x">
                <v:stroke weight="0pt" endcap="flat" joinstyle="miter" miterlimit="10" on="false" color="#000000" opacity="0"/>
                <v:fill on="true" color="#c0c0c0" opacity="0.501961"/>
              </v:shape>
              <v:shape id="Shape 7233" style="position:absolute;width:13289;height:16861;left:30554;top:24547;" coordsize="1328986,1686177" path="m0,0l414822,219567c720011,380027,1025189,540498,1328986,703540c1275785,756741,1222508,810017,1169296,863230c988232,761592,805593,662849,624593,561135c477425,708303,330181,855547,183014,1002714c286887,1181403,388157,1361667,492106,1540420c443516,1589010,394938,1637587,346348,1686177l0,1058306l0,681599l72435,811808c191650,692580,310954,573289,430181,454061l0,213007l0,0x">
                <v:stroke weight="0pt" endcap="flat" joinstyle="miter" miterlimit="10" on="false" color="#000000" opacity="0"/>
                <v:fill on="true" color="#c0c0c0" opacity="0.501961"/>
              </v:shape>
              <v:shape id="Shape 7231" style="position:absolute;width:15368;height:21058;left:31058;top:9328;" coordsize="1536890,2105889" path="m707758,0c762749,54991,817740,109982,872731,164973c683095,354622,493446,544258,303733,733984c448069,878319,592404,1022655,736740,1166990c900824,1002906,1064908,838822,1228992,674738c1283983,729729,1338974,784720,1393965,839711c1229881,1003795,1065809,1167879,901725,1331963c1113498,1543748,1325194,1755445,1536890,1967141c1490688,2013344,1444422,2059610,1398143,2105889c932116,1639862,466027,1173772,0,707746c235928,471830,471843,235915,707758,0x">
                <v:stroke weight="0pt" endcap="flat" joinstyle="miter" miterlimit="10" on="false" color="#000000" opacity="0"/>
                <v:fill on="true" color="#c0c0c0" opacity="0.501961"/>
              </v:shape>
              <v:shape id="Shape 7230" style="position:absolute;width:18824;height:18841;left:39148;top:0;" coordsize="1882420,1884197" path="m831596,0c886587,54991,941591,109982,996582,164973c880859,280695,765061,396494,649262,512293c1060361,923392,1471397,1334427,1882420,1745450c1836217,1791653,1789951,1837918,1743672,1884197c1332649,1473175,921614,1062139,510515,651040c395313,766242,280187,881367,164986,996569c109994,941578,54991,886587,0,831583c277203,554393,554406,277190,831596,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C8D5" w14:textId="77777777" w:rsidR="00BA702A" w:rsidRDefault="009F4957">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1B7B5B9E" wp14:editId="66767112">
              <wp:simplePos x="0" y="0"/>
              <wp:positionH relativeFrom="page">
                <wp:posOffset>721736</wp:posOffset>
              </wp:positionH>
              <wp:positionV relativeFrom="page">
                <wp:posOffset>1627655</wp:posOffset>
              </wp:positionV>
              <wp:extent cx="5797253" cy="6144561"/>
              <wp:effectExtent l="0" t="0" r="0" b="0"/>
              <wp:wrapNone/>
              <wp:docPr id="7194" name="Group 7194"/>
              <wp:cNvGraphicFramePr/>
              <a:graphic xmlns:a="http://schemas.openxmlformats.org/drawingml/2006/main">
                <a:graphicData uri="http://schemas.microsoft.com/office/word/2010/wordprocessingGroup">
                  <wpg:wgp>
                    <wpg:cNvGrpSpPr/>
                    <wpg:grpSpPr>
                      <a:xfrm>
                        <a:off x="0" y="0"/>
                        <a:ext cx="5797253" cy="6144561"/>
                        <a:chOff x="0" y="0"/>
                        <a:chExt cx="5797253" cy="6144561"/>
                      </a:xfrm>
                    </wpg:grpSpPr>
                    <wps:wsp>
                      <wps:cNvPr id="7201" name="Shape 7201"/>
                      <wps:cNvSpPr/>
                      <wps:spPr>
                        <a:xfrm>
                          <a:off x="0" y="4161842"/>
                          <a:ext cx="1030312" cy="1614888"/>
                        </a:xfrm>
                        <a:custGeom>
                          <a:avLst/>
                          <a:gdLst/>
                          <a:ahLst/>
                          <a:cxnLst/>
                          <a:rect l="0" t="0" r="0" b="0"/>
                          <a:pathLst>
                            <a:path w="1030312" h="1614888">
                              <a:moveTo>
                                <a:pt x="797223" y="934"/>
                              </a:moveTo>
                              <a:cubicBezTo>
                                <a:pt x="821899" y="1245"/>
                                <a:pt x="847179" y="3322"/>
                                <a:pt x="873036" y="7234"/>
                              </a:cubicBezTo>
                              <a:cubicBezTo>
                                <a:pt x="898909" y="11126"/>
                                <a:pt x="925174" y="16416"/>
                                <a:pt x="951809" y="23178"/>
                              </a:cubicBezTo>
                              <a:lnTo>
                                <a:pt x="1030312" y="47185"/>
                              </a:lnTo>
                              <a:lnTo>
                                <a:pt x="1030312" y="269120"/>
                              </a:lnTo>
                              <a:lnTo>
                                <a:pt x="1026757" y="267367"/>
                              </a:lnTo>
                              <a:cubicBezTo>
                                <a:pt x="968521" y="244304"/>
                                <a:pt x="914683" y="231153"/>
                                <a:pt x="865037" y="227093"/>
                              </a:cubicBezTo>
                              <a:cubicBezTo>
                                <a:pt x="815391" y="223032"/>
                                <a:pt x="769938" y="228061"/>
                                <a:pt x="728472" y="241358"/>
                              </a:cubicBezTo>
                              <a:cubicBezTo>
                                <a:pt x="672655" y="260357"/>
                                <a:pt x="604850" y="309697"/>
                                <a:pt x="523621" y="390913"/>
                              </a:cubicBezTo>
                              <a:cubicBezTo>
                                <a:pt x="450380" y="464167"/>
                                <a:pt x="377050" y="537484"/>
                                <a:pt x="303733" y="610814"/>
                              </a:cubicBezTo>
                              <a:lnTo>
                                <a:pt x="1030312" y="1337393"/>
                              </a:lnTo>
                              <a:lnTo>
                                <a:pt x="1030312" y="1614888"/>
                              </a:lnTo>
                              <a:lnTo>
                                <a:pt x="0" y="584576"/>
                              </a:lnTo>
                              <a:cubicBezTo>
                                <a:pt x="120726" y="463862"/>
                                <a:pt x="241440" y="343148"/>
                                <a:pt x="362153" y="222435"/>
                              </a:cubicBezTo>
                              <a:cubicBezTo>
                                <a:pt x="452095" y="132493"/>
                                <a:pt x="528549" y="72588"/>
                                <a:pt x="592176" y="43975"/>
                              </a:cubicBezTo>
                              <a:cubicBezTo>
                                <a:pt x="654602" y="14961"/>
                                <a:pt x="723194" y="0"/>
                                <a:pt x="797223" y="93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02" name="Shape 7202"/>
                      <wps:cNvSpPr/>
                      <wps:spPr>
                        <a:xfrm>
                          <a:off x="1030312" y="4209028"/>
                          <a:ext cx="958216" cy="1935533"/>
                        </a:xfrm>
                        <a:custGeom>
                          <a:avLst/>
                          <a:gdLst/>
                          <a:ahLst/>
                          <a:cxnLst/>
                          <a:rect l="0" t="0" r="0" b="0"/>
                          <a:pathLst>
                            <a:path w="958216" h="1935533">
                              <a:moveTo>
                                <a:pt x="0" y="0"/>
                              </a:moveTo>
                              <a:lnTo>
                                <a:pt x="2488" y="761"/>
                              </a:lnTo>
                              <a:cubicBezTo>
                                <a:pt x="57192" y="20313"/>
                                <a:pt x="113285" y="46040"/>
                                <a:pt x="170587" y="78526"/>
                              </a:cubicBezTo>
                              <a:cubicBezTo>
                                <a:pt x="286157" y="144325"/>
                                <a:pt x="405537" y="238368"/>
                                <a:pt x="528562" y="361393"/>
                              </a:cubicBezTo>
                              <a:cubicBezTo>
                                <a:pt x="686906" y="519737"/>
                                <a:pt x="799428" y="675617"/>
                                <a:pt x="867309" y="827560"/>
                              </a:cubicBezTo>
                              <a:cubicBezTo>
                                <a:pt x="936232" y="980544"/>
                                <a:pt x="958216" y="1113107"/>
                                <a:pt x="938772" y="1225400"/>
                              </a:cubicBezTo>
                              <a:cubicBezTo>
                                <a:pt x="919392" y="1339560"/>
                                <a:pt x="853898" y="1449466"/>
                                <a:pt x="746596" y="1556769"/>
                              </a:cubicBezTo>
                              <a:cubicBezTo>
                                <a:pt x="620370" y="1682993"/>
                                <a:pt x="494056" y="1809307"/>
                                <a:pt x="367831" y="1935533"/>
                              </a:cubicBezTo>
                              <a:lnTo>
                                <a:pt x="0" y="1567702"/>
                              </a:lnTo>
                              <a:lnTo>
                                <a:pt x="0" y="1290207"/>
                              </a:lnTo>
                              <a:lnTo>
                                <a:pt x="341606" y="1631813"/>
                              </a:lnTo>
                              <a:lnTo>
                                <a:pt x="564998" y="1408407"/>
                              </a:lnTo>
                              <a:cubicBezTo>
                                <a:pt x="654940" y="1318465"/>
                                <a:pt x="708369" y="1233452"/>
                                <a:pt x="721412" y="1154686"/>
                              </a:cubicBezTo>
                              <a:cubicBezTo>
                                <a:pt x="735496" y="1076810"/>
                                <a:pt x="721107" y="989409"/>
                                <a:pt x="674320" y="892838"/>
                              </a:cubicBezTo>
                              <a:cubicBezTo>
                                <a:pt x="612243" y="765635"/>
                                <a:pt x="516116" y="635231"/>
                                <a:pt x="383554" y="502668"/>
                              </a:cubicBezTo>
                              <a:cubicBezTo>
                                <a:pt x="276978" y="396093"/>
                                <a:pt x="177568" y="316971"/>
                                <a:pt x="85736" y="264204"/>
                              </a:cubicBezTo>
                              <a:lnTo>
                                <a:pt x="0" y="22193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200" name="Shape 7200"/>
                      <wps:cNvSpPr/>
                      <wps:spPr>
                        <a:xfrm>
                          <a:off x="1060284" y="3040627"/>
                          <a:ext cx="741277" cy="1386784"/>
                        </a:xfrm>
                        <a:custGeom>
                          <a:avLst/>
                          <a:gdLst/>
                          <a:ahLst/>
                          <a:cxnLst/>
                          <a:rect l="0" t="0" r="0" b="0"/>
                          <a:pathLst>
                            <a:path w="741277" h="1386784">
                              <a:moveTo>
                                <a:pt x="741277" y="0"/>
                              </a:moveTo>
                              <a:lnTo>
                                <a:pt x="741277" y="245236"/>
                              </a:lnTo>
                              <a:lnTo>
                                <a:pt x="737916" y="246406"/>
                              </a:lnTo>
                              <a:cubicBezTo>
                                <a:pt x="699764" y="264646"/>
                                <a:pt x="662038" y="292574"/>
                                <a:pt x="624967" y="329645"/>
                              </a:cubicBezTo>
                              <a:cubicBezTo>
                                <a:pt x="514388" y="440224"/>
                                <a:pt x="403885" y="550726"/>
                                <a:pt x="293294" y="661305"/>
                              </a:cubicBezTo>
                              <a:lnTo>
                                <a:pt x="741277" y="1109289"/>
                              </a:lnTo>
                              <a:lnTo>
                                <a:pt x="741277" y="1386784"/>
                              </a:lnTo>
                              <a:lnTo>
                                <a:pt x="0" y="645507"/>
                              </a:lnTo>
                              <a:cubicBezTo>
                                <a:pt x="155067" y="490440"/>
                                <a:pt x="310134" y="335373"/>
                                <a:pt x="465138" y="180382"/>
                              </a:cubicBezTo>
                              <a:cubicBezTo>
                                <a:pt x="562000" y="83519"/>
                                <a:pt x="647624" y="23829"/>
                                <a:pt x="719823" y="3928"/>
                              </a:cubicBezTo>
                              <a:lnTo>
                                <a:pt x="741277"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9" name="Shape 7199"/>
                      <wps:cNvSpPr/>
                      <wps:spPr>
                        <a:xfrm>
                          <a:off x="1801561" y="3032218"/>
                          <a:ext cx="1581909" cy="2052059"/>
                        </a:xfrm>
                        <a:custGeom>
                          <a:avLst/>
                          <a:gdLst/>
                          <a:ahLst/>
                          <a:cxnLst/>
                          <a:rect l="0" t="0" r="0" b="0"/>
                          <a:pathLst>
                            <a:path w="1581909" h="2052059">
                              <a:moveTo>
                                <a:pt x="93642" y="1332"/>
                              </a:moveTo>
                              <a:cubicBezTo>
                                <a:pt x="134216" y="3996"/>
                                <a:pt x="176952" y="13048"/>
                                <a:pt x="221700" y="28656"/>
                              </a:cubicBezTo>
                              <a:cubicBezTo>
                                <a:pt x="312163" y="60699"/>
                                <a:pt x="397849" y="115689"/>
                                <a:pt x="477948" y="195801"/>
                              </a:cubicBezTo>
                              <a:cubicBezTo>
                                <a:pt x="583841" y="301681"/>
                                <a:pt x="642261" y="411968"/>
                                <a:pt x="659469" y="527398"/>
                              </a:cubicBezTo>
                              <a:cubicBezTo>
                                <a:pt x="675713" y="643641"/>
                                <a:pt x="641893" y="757801"/>
                                <a:pt x="564397" y="872254"/>
                              </a:cubicBezTo>
                              <a:cubicBezTo>
                                <a:pt x="629599" y="859363"/>
                                <a:pt x="684958" y="854372"/>
                                <a:pt x="730716" y="860481"/>
                              </a:cubicBezTo>
                              <a:cubicBezTo>
                                <a:pt x="824976" y="873816"/>
                                <a:pt x="921178" y="894606"/>
                                <a:pt x="1018118" y="929709"/>
                              </a:cubicBezTo>
                              <a:cubicBezTo>
                                <a:pt x="1205531" y="996993"/>
                                <a:pt x="1394571" y="1059807"/>
                                <a:pt x="1581909" y="1127016"/>
                              </a:cubicBezTo>
                              <a:cubicBezTo>
                                <a:pt x="1523705" y="1185220"/>
                                <a:pt x="1465589" y="1243335"/>
                                <a:pt x="1407385" y="1301539"/>
                              </a:cubicBezTo>
                              <a:cubicBezTo>
                                <a:pt x="1264320" y="1250574"/>
                                <a:pt x="1120060" y="1203025"/>
                                <a:pt x="976906" y="1152137"/>
                              </a:cubicBezTo>
                              <a:cubicBezTo>
                                <a:pt x="809850" y="1091482"/>
                                <a:pt x="690991" y="1057128"/>
                                <a:pt x="624976" y="1044453"/>
                              </a:cubicBezTo>
                              <a:cubicBezTo>
                                <a:pt x="558060" y="1032680"/>
                                <a:pt x="504263" y="1034026"/>
                                <a:pt x="464537" y="1044682"/>
                              </a:cubicBezTo>
                              <a:cubicBezTo>
                                <a:pt x="423999" y="1056163"/>
                                <a:pt x="380717" y="1086490"/>
                                <a:pt x="334438" y="1132757"/>
                              </a:cubicBezTo>
                              <a:cubicBezTo>
                                <a:pt x="281238" y="1185957"/>
                                <a:pt x="228025" y="1239169"/>
                                <a:pt x="174748" y="1292446"/>
                              </a:cubicBezTo>
                              <a:cubicBezTo>
                                <a:pt x="381758" y="1499456"/>
                                <a:pt x="588680" y="1706377"/>
                                <a:pt x="795613" y="1913311"/>
                              </a:cubicBezTo>
                              <a:cubicBezTo>
                                <a:pt x="749411" y="1959514"/>
                                <a:pt x="703145" y="2005780"/>
                                <a:pt x="656866" y="2052059"/>
                              </a:cubicBezTo>
                              <a:lnTo>
                                <a:pt x="0" y="1395192"/>
                              </a:lnTo>
                              <a:lnTo>
                                <a:pt x="0" y="1117698"/>
                              </a:lnTo>
                              <a:lnTo>
                                <a:pt x="14538" y="1132236"/>
                              </a:lnTo>
                              <a:cubicBezTo>
                                <a:pt x="114017" y="1032756"/>
                                <a:pt x="213496" y="933277"/>
                                <a:pt x="313051" y="833722"/>
                              </a:cubicBezTo>
                              <a:cubicBezTo>
                                <a:pt x="378469" y="768304"/>
                                <a:pt x="419160" y="710926"/>
                                <a:pt x="435556" y="659656"/>
                              </a:cubicBezTo>
                              <a:cubicBezTo>
                                <a:pt x="452028" y="608323"/>
                                <a:pt x="452472" y="555414"/>
                                <a:pt x="434806" y="498252"/>
                              </a:cubicBezTo>
                              <a:cubicBezTo>
                                <a:pt x="417230" y="441178"/>
                                <a:pt x="384362" y="388498"/>
                                <a:pt x="335772" y="339908"/>
                              </a:cubicBezTo>
                              <a:cubicBezTo>
                                <a:pt x="265211" y="269347"/>
                                <a:pt x="190623" y="233952"/>
                                <a:pt x="112150" y="229698"/>
                              </a:cubicBezTo>
                              <a:cubicBezTo>
                                <a:pt x="92761" y="228859"/>
                                <a:pt x="73421" y="230579"/>
                                <a:pt x="54159" y="234787"/>
                              </a:cubicBezTo>
                              <a:lnTo>
                                <a:pt x="0" y="253645"/>
                              </a:lnTo>
                              <a:lnTo>
                                <a:pt x="0" y="8409"/>
                              </a:lnTo>
                              <a:lnTo>
                                <a:pt x="34418" y="2106"/>
                              </a:lnTo>
                              <a:cubicBezTo>
                                <a:pt x="53607" y="265"/>
                                <a:pt x="73354" y="0"/>
                                <a:pt x="93642" y="13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7" name="Shape 7197"/>
                      <wps:cNvSpPr/>
                      <wps:spPr>
                        <a:xfrm>
                          <a:off x="2407679" y="2190390"/>
                          <a:ext cx="647770" cy="1322646"/>
                        </a:xfrm>
                        <a:custGeom>
                          <a:avLst/>
                          <a:gdLst/>
                          <a:ahLst/>
                          <a:cxnLst/>
                          <a:rect l="0" t="0" r="0" b="0"/>
                          <a:pathLst>
                            <a:path w="647770" h="1322646">
                              <a:moveTo>
                                <a:pt x="148361" y="0"/>
                              </a:moveTo>
                              <a:lnTo>
                                <a:pt x="647770" y="264339"/>
                              </a:lnTo>
                              <a:lnTo>
                                <a:pt x="647770" y="477346"/>
                              </a:lnTo>
                              <a:lnTo>
                                <a:pt x="581673" y="440309"/>
                              </a:lnTo>
                              <a:cubicBezTo>
                                <a:pt x="428917" y="354317"/>
                                <a:pt x="307455" y="283527"/>
                                <a:pt x="217589" y="224510"/>
                              </a:cubicBezTo>
                              <a:cubicBezTo>
                                <a:pt x="294488" y="327037"/>
                                <a:pt x="363042" y="435534"/>
                                <a:pt x="427050" y="549173"/>
                              </a:cubicBezTo>
                              <a:lnTo>
                                <a:pt x="647770" y="945938"/>
                              </a:lnTo>
                              <a:lnTo>
                                <a:pt x="647770" y="1322646"/>
                              </a:lnTo>
                              <a:lnTo>
                                <a:pt x="497059" y="1049433"/>
                              </a:lnTo>
                              <a:cubicBezTo>
                                <a:pt x="332175" y="748630"/>
                                <a:pt x="167291" y="447827"/>
                                <a:pt x="0" y="148348"/>
                              </a:cubicBezTo>
                              <a:cubicBezTo>
                                <a:pt x="49479" y="98882"/>
                                <a:pt x="98958" y="49403"/>
                                <a:pt x="1483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8" name="Shape 7198"/>
                      <wps:cNvSpPr/>
                      <wps:spPr>
                        <a:xfrm>
                          <a:off x="3055448" y="2454729"/>
                          <a:ext cx="1328986" cy="1686177"/>
                        </a:xfrm>
                        <a:custGeom>
                          <a:avLst/>
                          <a:gdLst/>
                          <a:ahLst/>
                          <a:cxnLst/>
                          <a:rect l="0" t="0" r="0" b="0"/>
                          <a:pathLst>
                            <a:path w="1328986" h="1686177">
                              <a:moveTo>
                                <a:pt x="0" y="0"/>
                              </a:moveTo>
                              <a:lnTo>
                                <a:pt x="414822" y="219567"/>
                              </a:lnTo>
                              <a:cubicBezTo>
                                <a:pt x="720011" y="380027"/>
                                <a:pt x="1025189" y="540498"/>
                                <a:pt x="1328986" y="703540"/>
                              </a:cubicBezTo>
                              <a:cubicBezTo>
                                <a:pt x="1275785" y="756741"/>
                                <a:pt x="1222508" y="810017"/>
                                <a:pt x="1169296" y="863230"/>
                              </a:cubicBezTo>
                              <a:cubicBezTo>
                                <a:pt x="988232" y="761592"/>
                                <a:pt x="805593" y="662849"/>
                                <a:pt x="624593" y="561135"/>
                              </a:cubicBezTo>
                              <a:cubicBezTo>
                                <a:pt x="477425" y="708303"/>
                                <a:pt x="330181" y="855547"/>
                                <a:pt x="183014" y="1002714"/>
                              </a:cubicBezTo>
                              <a:cubicBezTo>
                                <a:pt x="286887" y="1181403"/>
                                <a:pt x="388157" y="1361667"/>
                                <a:pt x="492106" y="1540420"/>
                              </a:cubicBezTo>
                              <a:cubicBezTo>
                                <a:pt x="443516" y="1589010"/>
                                <a:pt x="394938" y="1637587"/>
                                <a:pt x="346348" y="1686177"/>
                              </a:cubicBezTo>
                              <a:lnTo>
                                <a:pt x="0" y="1058306"/>
                              </a:lnTo>
                              <a:lnTo>
                                <a:pt x="0" y="681599"/>
                              </a:lnTo>
                              <a:lnTo>
                                <a:pt x="72435" y="811808"/>
                              </a:lnTo>
                              <a:cubicBezTo>
                                <a:pt x="191650" y="692580"/>
                                <a:pt x="310954" y="573289"/>
                                <a:pt x="430181" y="454061"/>
                              </a:cubicBezTo>
                              <a:lnTo>
                                <a:pt x="0" y="21300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6" name="Shape 7196"/>
                      <wps:cNvSpPr/>
                      <wps:spPr>
                        <a:xfrm>
                          <a:off x="3105815" y="932856"/>
                          <a:ext cx="1536890" cy="2105889"/>
                        </a:xfrm>
                        <a:custGeom>
                          <a:avLst/>
                          <a:gdLst/>
                          <a:ahLst/>
                          <a:cxnLst/>
                          <a:rect l="0" t="0" r="0" b="0"/>
                          <a:pathLst>
                            <a:path w="1536890" h="2105889">
                              <a:moveTo>
                                <a:pt x="707758" y="0"/>
                              </a:moveTo>
                              <a:cubicBezTo>
                                <a:pt x="762749" y="54991"/>
                                <a:pt x="817740" y="109982"/>
                                <a:pt x="872731" y="164973"/>
                              </a:cubicBezTo>
                              <a:cubicBezTo>
                                <a:pt x="683095" y="354622"/>
                                <a:pt x="493446" y="544258"/>
                                <a:pt x="303733" y="733984"/>
                              </a:cubicBezTo>
                              <a:cubicBezTo>
                                <a:pt x="448069" y="878319"/>
                                <a:pt x="592404" y="1022655"/>
                                <a:pt x="736740" y="1166990"/>
                              </a:cubicBezTo>
                              <a:cubicBezTo>
                                <a:pt x="900824" y="1002906"/>
                                <a:pt x="1064908" y="838822"/>
                                <a:pt x="1228992" y="674738"/>
                              </a:cubicBezTo>
                              <a:cubicBezTo>
                                <a:pt x="1283983" y="729729"/>
                                <a:pt x="1338974" y="784720"/>
                                <a:pt x="1393965" y="839711"/>
                              </a:cubicBezTo>
                              <a:cubicBezTo>
                                <a:pt x="1229881" y="1003795"/>
                                <a:pt x="1065809" y="1167879"/>
                                <a:pt x="901725" y="1331963"/>
                              </a:cubicBezTo>
                              <a:cubicBezTo>
                                <a:pt x="1113498" y="1543748"/>
                                <a:pt x="1325194" y="1755445"/>
                                <a:pt x="1536890" y="1967141"/>
                              </a:cubicBezTo>
                              <a:cubicBezTo>
                                <a:pt x="1490688" y="2013344"/>
                                <a:pt x="1444422" y="2059610"/>
                                <a:pt x="1398143" y="2105889"/>
                              </a:cubicBezTo>
                              <a:cubicBezTo>
                                <a:pt x="932116" y="1639862"/>
                                <a:pt x="466027" y="1173772"/>
                                <a:pt x="0" y="707746"/>
                              </a:cubicBezTo>
                              <a:cubicBezTo>
                                <a:pt x="235928" y="471830"/>
                                <a:pt x="471843" y="235915"/>
                                <a:pt x="7077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195" name="Shape 7195"/>
                      <wps:cNvSpPr/>
                      <wps:spPr>
                        <a:xfrm>
                          <a:off x="3914833" y="0"/>
                          <a:ext cx="1882420" cy="1884197"/>
                        </a:xfrm>
                        <a:custGeom>
                          <a:avLst/>
                          <a:gdLst/>
                          <a:ahLst/>
                          <a:cxnLst/>
                          <a:rect l="0" t="0" r="0" b="0"/>
                          <a:pathLst>
                            <a:path w="1882420" h="1884197">
                              <a:moveTo>
                                <a:pt x="831596" y="0"/>
                              </a:moveTo>
                              <a:cubicBezTo>
                                <a:pt x="886587" y="54991"/>
                                <a:pt x="941591" y="109982"/>
                                <a:pt x="996582" y="164973"/>
                              </a:cubicBezTo>
                              <a:cubicBezTo>
                                <a:pt x="880859" y="280695"/>
                                <a:pt x="765061" y="396494"/>
                                <a:pt x="649262" y="512293"/>
                              </a:cubicBezTo>
                              <a:cubicBezTo>
                                <a:pt x="1060361" y="923392"/>
                                <a:pt x="1471397" y="1334427"/>
                                <a:pt x="1882420" y="1745450"/>
                              </a:cubicBezTo>
                              <a:cubicBezTo>
                                <a:pt x="1836217" y="1791653"/>
                                <a:pt x="1789951" y="1837918"/>
                                <a:pt x="1743672" y="1884197"/>
                              </a:cubicBezTo>
                              <a:cubicBezTo>
                                <a:pt x="1332649" y="1473175"/>
                                <a:pt x="921614" y="1062139"/>
                                <a:pt x="510515" y="651040"/>
                              </a:cubicBezTo>
                              <a:cubicBezTo>
                                <a:pt x="395313" y="766242"/>
                                <a:pt x="280187" y="881367"/>
                                <a:pt x="164986" y="996569"/>
                              </a:cubicBezTo>
                              <a:cubicBezTo>
                                <a:pt x="109994" y="941578"/>
                                <a:pt x="54991" y="886587"/>
                                <a:pt x="0" y="831583"/>
                              </a:cubicBezTo>
                              <a:cubicBezTo>
                                <a:pt x="277203" y="554393"/>
                                <a:pt x="554406" y="277190"/>
                                <a:pt x="83159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194" style="width:456.477pt;height:483.824pt;position:absolute;z-index:-2147483648;mso-position-horizontal-relative:page;mso-position-horizontal:absolute;margin-left:56.8296pt;mso-position-vertical-relative:page;margin-top:128.162pt;" coordsize="57972,61445">
              <v:shape id="Shape 7201" style="position:absolute;width:10303;height:16148;left:0;top:41618;" coordsize="1030312,1614888" path="m797223,934c821899,1245,847179,3322,873036,7234c898909,11126,925174,16416,951809,23178l1030312,47185l1030312,269120l1026757,267367c968521,244304,914683,231153,865037,227093c815391,223032,769938,228061,728472,241358c672655,260357,604850,309697,523621,390913c450380,464167,377050,537484,303733,610814l1030312,1337393l1030312,1614888l0,584576c120726,463862,241440,343148,362153,222435c452095,132493,528549,72588,592176,43975c654602,14961,723194,0,797223,934x">
                <v:stroke weight="0pt" endcap="flat" joinstyle="miter" miterlimit="10" on="false" color="#000000" opacity="0"/>
                <v:fill on="true" color="#c0c0c0" opacity="0.501961"/>
              </v:shape>
              <v:shape id="Shape 7202" style="position:absolute;width:9582;height:19355;left:10303;top:42090;" coordsize="958216,1935533" path="m0,0l2488,761c57192,20313,113285,46040,170587,78526c286157,144325,405537,238368,528562,361393c686906,519737,799428,675617,867309,827560c936232,980544,958216,1113107,938772,1225400c919392,1339560,853898,1449466,746596,1556769c620370,1682993,494056,1809307,367831,1935533l0,1567702l0,1290207l341606,1631813l564998,1408407c654940,1318465,708369,1233452,721412,1154686c735496,1076810,721107,989409,674320,892838c612243,765635,516116,635231,383554,502668c276978,396093,177568,316971,85736,264204l0,221935l0,0x">
                <v:stroke weight="0pt" endcap="flat" joinstyle="miter" miterlimit="10" on="false" color="#000000" opacity="0"/>
                <v:fill on="true" color="#c0c0c0" opacity="0.501961"/>
              </v:shape>
              <v:shape id="Shape 7200" style="position:absolute;width:7412;height:13867;left:10602;top:30406;" coordsize="741277,1386784" path="m741277,0l741277,245236l737916,246406c699764,264646,662038,292574,624967,329645c514388,440224,403885,550726,293294,661305l741277,1109289l741277,1386784l0,645507c155067,490440,310134,335373,465138,180382c562000,83519,647624,23829,719823,3928l741277,0x">
                <v:stroke weight="0pt" endcap="flat" joinstyle="miter" miterlimit="10" on="false" color="#000000" opacity="0"/>
                <v:fill on="true" color="#c0c0c0" opacity="0.501961"/>
              </v:shape>
              <v:shape id="Shape 7199" style="position:absolute;width:15819;height:20520;left:18015;top:30322;" coordsize="1581909,2052059" path="m93642,1332c134216,3996,176952,13048,221700,28656c312163,60699,397849,115689,477948,195801c583841,301681,642261,411968,659469,527398c675713,643641,641893,757801,564397,872254c629599,859363,684958,854372,730716,860481c824976,873816,921178,894606,1018118,929709c1205531,996993,1394571,1059807,1581909,1127016c1523705,1185220,1465589,1243335,1407385,1301539c1264320,1250574,1120060,1203025,976906,1152137c809850,1091482,690991,1057128,624976,1044453c558060,1032680,504263,1034026,464537,1044682c423999,1056163,380717,1086490,334438,1132757c281238,1185957,228025,1239169,174748,1292446c381758,1499456,588680,1706377,795613,1913311c749411,1959514,703145,2005780,656866,2052059l0,1395192l0,1117698l14538,1132236c114017,1032756,213496,933277,313051,833722c378469,768304,419160,710926,435556,659656c452028,608323,452472,555414,434806,498252c417230,441178,384362,388498,335772,339908c265211,269347,190623,233952,112150,229698c92761,228859,73421,230579,54159,234787l0,253645l0,8409l34418,2106c53607,265,73354,0,93642,1332x">
                <v:stroke weight="0pt" endcap="flat" joinstyle="miter" miterlimit="10" on="false" color="#000000" opacity="0"/>
                <v:fill on="true" color="#c0c0c0" opacity="0.501961"/>
              </v:shape>
              <v:shape id="Shape 7197" style="position:absolute;width:6477;height:13226;left:24076;top:21903;" coordsize="647770,1322646" path="m148361,0l647770,264339l647770,477346l581673,440309c428917,354317,307455,283527,217589,224510c294488,327037,363042,435534,427050,549173l647770,945938l647770,1322646l497059,1049433c332175,748630,167291,447827,0,148348c49479,98882,98958,49403,148361,0x">
                <v:stroke weight="0pt" endcap="flat" joinstyle="miter" miterlimit="10" on="false" color="#000000" opacity="0"/>
                <v:fill on="true" color="#c0c0c0" opacity="0.501961"/>
              </v:shape>
              <v:shape id="Shape 7198" style="position:absolute;width:13289;height:16861;left:30554;top:24547;" coordsize="1328986,1686177" path="m0,0l414822,219567c720011,380027,1025189,540498,1328986,703540c1275785,756741,1222508,810017,1169296,863230c988232,761592,805593,662849,624593,561135c477425,708303,330181,855547,183014,1002714c286887,1181403,388157,1361667,492106,1540420c443516,1589010,394938,1637587,346348,1686177l0,1058306l0,681599l72435,811808c191650,692580,310954,573289,430181,454061l0,213007l0,0x">
                <v:stroke weight="0pt" endcap="flat" joinstyle="miter" miterlimit="10" on="false" color="#000000" opacity="0"/>
                <v:fill on="true" color="#c0c0c0" opacity="0.501961"/>
              </v:shape>
              <v:shape id="Shape 7196" style="position:absolute;width:15368;height:21058;left:31058;top:9328;" coordsize="1536890,2105889" path="m707758,0c762749,54991,817740,109982,872731,164973c683095,354622,493446,544258,303733,733984c448069,878319,592404,1022655,736740,1166990c900824,1002906,1064908,838822,1228992,674738c1283983,729729,1338974,784720,1393965,839711c1229881,1003795,1065809,1167879,901725,1331963c1113498,1543748,1325194,1755445,1536890,1967141c1490688,2013344,1444422,2059610,1398143,2105889c932116,1639862,466027,1173772,0,707746c235928,471830,471843,235915,707758,0x">
                <v:stroke weight="0pt" endcap="flat" joinstyle="miter" miterlimit="10" on="false" color="#000000" opacity="0"/>
                <v:fill on="true" color="#c0c0c0" opacity="0.501961"/>
              </v:shape>
              <v:shape id="Shape 7195" style="position:absolute;width:18824;height:18841;left:39148;top:0;" coordsize="1882420,1884197" path="m831596,0c886587,54991,941591,109982,996582,164973c880859,280695,765061,396494,649262,512293c1060361,923392,1471397,1334427,1882420,1745450c1836217,1791653,1789951,1837918,1743672,1884197c1332649,1473175,921614,1062139,510515,651040c395313,766242,280187,881367,164986,996569c109994,941578,54991,886587,0,831583c277203,554393,554406,277190,831596,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24342" w14:textId="77777777" w:rsidR="00BA702A" w:rsidRDefault="009F4957">
    <w:r>
      <w:rPr>
        <w:rFonts w:ascii="Calibri" w:eastAsia="Calibri" w:hAnsi="Calibri" w:cs="Calibri"/>
        <w:noProof/>
        <w:sz w:val="22"/>
        <w:lang w:bidi="ar-SA"/>
      </w:rPr>
      <mc:AlternateContent>
        <mc:Choice Requires="wpg">
          <w:drawing>
            <wp:anchor distT="0" distB="0" distL="114300" distR="114300" simplePos="0" relativeHeight="251660288" behindDoc="1" locked="0" layoutInCell="1" allowOverlap="1" wp14:anchorId="68DCB3FA" wp14:editId="75F161FF">
              <wp:simplePos x="0" y="0"/>
              <wp:positionH relativeFrom="page">
                <wp:posOffset>0</wp:posOffset>
              </wp:positionH>
              <wp:positionV relativeFrom="page">
                <wp:posOffset>0</wp:posOffset>
              </wp:positionV>
              <wp:extent cx="1" cy="1"/>
              <wp:effectExtent l="0" t="0" r="0" b="0"/>
              <wp:wrapNone/>
              <wp:docPr id="7191" name="Group 719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191"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C4146"/>
    <w:multiLevelType w:val="hybridMultilevel"/>
    <w:tmpl w:val="A7E213E8"/>
    <w:lvl w:ilvl="0" w:tplc="2FB45E16">
      <w:start w:val="1"/>
      <w:numFmt w:val="bullet"/>
      <w:lvlText w:val=""/>
      <w:lvlJc w:val="left"/>
      <w:pPr>
        <w:ind w:left="1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91017D8">
      <w:start w:val="1"/>
      <w:numFmt w:val="bullet"/>
      <w:lvlText w:val="o"/>
      <w:lvlJc w:val="left"/>
      <w:pPr>
        <w:ind w:left="2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1F66FBC">
      <w:start w:val="1"/>
      <w:numFmt w:val="bullet"/>
      <w:lvlText w:val="▪"/>
      <w:lvlJc w:val="left"/>
      <w:pPr>
        <w:ind w:left="28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2E62CBC">
      <w:start w:val="1"/>
      <w:numFmt w:val="bullet"/>
      <w:lvlText w:val="•"/>
      <w:lvlJc w:val="left"/>
      <w:pPr>
        <w:ind w:left="35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942045C">
      <w:start w:val="1"/>
      <w:numFmt w:val="bullet"/>
      <w:lvlText w:val="o"/>
      <w:lvlJc w:val="left"/>
      <w:pPr>
        <w:ind w:left="43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A3470AE">
      <w:start w:val="1"/>
      <w:numFmt w:val="bullet"/>
      <w:lvlText w:val="▪"/>
      <w:lvlJc w:val="left"/>
      <w:pPr>
        <w:ind w:left="50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D1A20CE">
      <w:start w:val="1"/>
      <w:numFmt w:val="bullet"/>
      <w:lvlText w:val="•"/>
      <w:lvlJc w:val="left"/>
      <w:pPr>
        <w:ind w:left="57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AD6F910">
      <w:start w:val="1"/>
      <w:numFmt w:val="bullet"/>
      <w:lvlText w:val="o"/>
      <w:lvlJc w:val="left"/>
      <w:pPr>
        <w:ind w:left="647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3343D5C">
      <w:start w:val="1"/>
      <w:numFmt w:val="bullet"/>
      <w:lvlText w:val="▪"/>
      <w:lvlJc w:val="left"/>
      <w:pPr>
        <w:ind w:left="719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366EBC"/>
    <w:multiLevelType w:val="hybridMultilevel"/>
    <w:tmpl w:val="F2DED074"/>
    <w:lvl w:ilvl="0" w:tplc="88A6DD62">
      <w:start w:val="1"/>
      <w:numFmt w:val="bullet"/>
      <w:lvlText w:val=""/>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A44BB"/>
    <w:multiLevelType w:val="hybridMultilevel"/>
    <w:tmpl w:val="28F0E52E"/>
    <w:lvl w:ilvl="0" w:tplc="C324E176">
      <w:start w:val="4"/>
      <w:numFmt w:val="bullet"/>
      <w:lvlText w:val="-"/>
      <w:lvlJc w:val="left"/>
      <w:pPr>
        <w:ind w:left="468" w:hanging="360"/>
      </w:pPr>
      <w:rPr>
        <w:rFonts w:ascii="Century Gothic" w:eastAsia="Century Gothic" w:hAnsi="Century Gothic" w:cs="Century Gothic" w:hint="default"/>
      </w:rPr>
    </w:lvl>
    <w:lvl w:ilvl="1" w:tplc="04090003" w:tentative="1">
      <w:start w:val="1"/>
      <w:numFmt w:val="bullet"/>
      <w:lvlText w:val="o"/>
      <w:lvlJc w:val="left"/>
      <w:pPr>
        <w:ind w:left="1188" w:hanging="360"/>
      </w:pPr>
      <w:rPr>
        <w:rFonts w:ascii="Courier New" w:hAnsi="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35390364"/>
    <w:multiLevelType w:val="hybridMultilevel"/>
    <w:tmpl w:val="85A6A618"/>
    <w:lvl w:ilvl="0" w:tplc="88A6DD62">
      <w:start w:val="1"/>
      <w:numFmt w:val="bullet"/>
      <w:lvlText w:val=""/>
      <w:lvlJc w:val="left"/>
      <w:pPr>
        <w:ind w:left="1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7FE857A">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282826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A2A87A">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804C44E">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1CFDB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6DA01CC">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8CA7C8E">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40ED6AC">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68D0899"/>
    <w:multiLevelType w:val="hybridMultilevel"/>
    <w:tmpl w:val="10947E48"/>
    <w:lvl w:ilvl="0" w:tplc="0E147C9A">
      <w:start w:val="1"/>
      <w:numFmt w:val="bullet"/>
      <w:lvlText w:val=""/>
      <w:lvlJc w:val="left"/>
      <w:pPr>
        <w:ind w:left="6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D28884">
      <w:start w:val="1"/>
      <w:numFmt w:val="bullet"/>
      <w:lvlText w:val="o"/>
      <w:lvlJc w:val="left"/>
      <w:pPr>
        <w:ind w:left="20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FCB2B6">
      <w:start w:val="1"/>
      <w:numFmt w:val="bullet"/>
      <w:lvlText w:val="▪"/>
      <w:lvlJc w:val="left"/>
      <w:pPr>
        <w:ind w:left="2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D9A918E">
      <w:start w:val="1"/>
      <w:numFmt w:val="bullet"/>
      <w:lvlText w:val="•"/>
      <w:lvlJc w:val="left"/>
      <w:pPr>
        <w:ind w:left="3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F84A76E">
      <w:start w:val="1"/>
      <w:numFmt w:val="bullet"/>
      <w:lvlText w:val="o"/>
      <w:lvlJc w:val="left"/>
      <w:pPr>
        <w:ind w:left="4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BC639A4">
      <w:start w:val="1"/>
      <w:numFmt w:val="bullet"/>
      <w:lvlText w:val="▪"/>
      <w:lvlJc w:val="left"/>
      <w:pPr>
        <w:ind w:left="4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01C68F6">
      <w:start w:val="1"/>
      <w:numFmt w:val="bullet"/>
      <w:lvlText w:val="•"/>
      <w:lvlJc w:val="left"/>
      <w:pPr>
        <w:ind w:left="5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0CC7EFA">
      <w:start w:val="1"/>
      <w:numFmt w:val="bullet"/>
      <w:lvlText w:val="o"/>
      <w:lvlJc w:val="left"/>
      <w:pPr>
        <w:ind w:left="6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24A16E0">
      <w:start w:val="1"/>
      <w:numFmt w:val="bullet"/>
      <w:lvlText w:val="▪"/>
      <w:lvlJc w:val="left"/>
      <w:pPr>
        <w:ind w:left="7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3D51C5"/>
    <w:multiLevelType w:val="hybridMultilevel"/>
    <w:tmpl w:val="7512B4F0"/>
    <w:lvl w:ilvl="0" w:tplc="88A6DD62">
      <w:start w:val="1"/>
      <w:numFmt w:val="bullet"/>
      <w:lvlText w:val=""/>
      <w:lvlJc w:val="left"/>
      <w:pPr>
        <w:ind w:left="78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462963D6"/>
    <w:multiLevelType w:val="hybridMultilevel"/>
    <w:tmpl w:val="BB6A5CD4"/>
    <w:lvl w:ilvl="0" w:tplc="04090013">
      <w:start w:val="1"/>
      <w:numFmt w:val="upperRoman"/>
      <w:lvlText w:val="%1."/>
      <w:lvlJc w:val="right"/>
      <w:pPr>
        <w:ind w:left="720" w:hanging="360"/>
      </w:pPr>
    </w:lvl>
    <w:lvl w:ilvl="1" w:tplc="C1127386">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12D9B"/>
    <w:multiLevelType w:val="hybridMultilevel"/>
    <w:tmpl w:val="BAAE46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3476E8"/>
    <w:multiLevelType w:val="hybridMultilevel"/>
    <w:tmpl w:val="3C2A85FA"/>
    <w:lvl w:ilvl="0" w:tplc="A3B4E406">
      <w:start w:val="2"/>
      <w:numFmt w:val="lowerLetter"/>
      <w:lvlText w:val="%1."/>
      <w:lvlJc w:val="left"/>
      <w:pPr>
        <w:ind w:left="1080" w:hanging="360"/>
      </w:pPr>
      <w:rPr>
        <w:rFonts w:ascii="CenturyGothic" w:hAnsi="CenturyGothic"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5C491A"/>
    <w:multiLevelType w:val="hybridMultilevel"/>
    <w:tmpl w:val="4D948636"/>
    <w:lvl w:ilvl="0" w:tplc="98AECE50">
      <w:numFmt w:val="bullet"/>
      <w:lvlText w:val="-"/>
      <w:lvlJc w:val="left"/>
      <w:pPr>
        <w:ind w:left="468" w:hanging="360"/>
      </w:pPr>
      <w:rPr>
        <w:rFonts w:ascii="Century Gothic" w:eastAsia="Century Gothic" w:hAnsi="Century Gothic" w:cs="Century Gothic"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15:restartNumberingAfterBreak="0">
    <w:nsid w:val="7F4E3A56"/>
    <w:multiLevelType w:val="multilevel"/>
    <w:tmpl w:val="599A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6"/>
  </w:num>
  <w:num w:numId="5">
    <w:abstractNumId w:val="8"/>
  </w:num>
  <w:num w:numId="6">
    <w:abstractNumId w:val="2"/>
  </w:num>
  <w:num w:numId="7">
    <w:abstractNumId w:val="5"/>
  </w:num>
  <w:num w:numId="8">
    <w:abstractNumId w:val="1"/>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2A"/>
    <w:rsid w:val="0002394D"/>
    <w:rsid w:val="00033CCE"/>
    <w:rsid w:val="000514D4"/>
    <w:rsid w:val="00090887"/>
    <w:rsid w:val="001536E7"/>
    <w:rsid w:val="00173DA6"/>
    <w:rsid w:val="00173E7B"/>
    <w:rsid w:val="00175271"/>
    <w:rsid w:val="00273049"/>
    <w:rsid w:val="00280FE1"/>
    <w:rsid w:val="002E7F53"/>
    <w:rsid w:val="00323AFA"/>
    <w:rsid w:val="00356294"/>
    <w:rsid w:val="00362DCF"/>
    <w:rsid w:val="004557BC"/>
    <w:rsid w:val="004E7CD7"/>
    <w:rsid w:val="005844E2"/>
    <w:rsid w:val="00584B10"/>
    <w:rsid w:val="0064467C"/>
    <w:rsid w:val="006728AE"/>
    <w:rsid w:val="006768D6"/>
    <w:rsid w:val="006A3B9A"/>
    <w:rsid w:val="00780AE0"/>
    <w:rsid w:val="008A0512"/>
    <w:rsid w:val="008A1CBC"/>
    <w:rsid w:val="008A239E"/>
    <w:rsid w:val="008E40FF"/>
    <w:rsid w:val="00902BBF"/>
    <w:rsid w:val="00943B82"/>
    <w:rsid w:val="009A14AC"/>
    <w:rsid w:val="009E1220"/>
    <w:rsid w:val="009F4957"/>
    <w:rsid w:val="00A5252D"/>
    <w:rsid w:val="00A94B12"/>
    <w:rsid w:val="00AC4086"/>
    <w:rsid w:val="00AF60A1"/>
    <w:rsid w:val="00BA702A"/>
    <w:rsid w:val="00C04241"/>
    <w:rsid w:val="00C54C32"/>
    <w:rsid w:val="00C63AB8"/>
    <w:rsid w:val="00D8677E"/>
    <w:rsid w:val="00DA5B13"/>
    <w:rsid w:val="00E12603"/>
    <w:rsid w:val="00E71C81"/>
    <w:rsid w:val="00E74F68"/>
    <w:rsid w:val="00ED6AA2"/>
    <w:rsid w:val="00F36369"/>
    <w:rsid w:val="00F9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BCA8"/>
  <w15:docId w15:val="{4FC90788-4CF1-1849-94B6-1F37F1B3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C81"/>
    <w:pPr>
      <w:spacing w:after="3" w:line="253" w:lineRule="auto"/>
      <w:ind w:left="10" w:hanging="10"/>
    </w:pPr>
    <w:rPr>
      <w:rFonts w:ascii="Century Gothic" w:eastAsia="Century Gothic" w:hAnsi="Century Gothic" w:cs="Century Gothic"/>
      <w:color w:val="000000"/>
      <w:sz w:val="20"/>
      <w:lang w:bidi="en-US"/>
    </w:rPr>
  </w:style>
  <w:style w:type="paragraph" w:styleId="Heading1">
    <w:name w:val="heading 1"/>
    <w:next w:val="Normal"/>
    <w:link w:val="Heading1Char"/>
    <w:uiPriority w:val="9"/>
    <w:qFormat/>
    <w:pPr>
      <w:keepNext/>
      <w:keepLines/>
      <w:spacing w:after="3" w:line="259" w:lineRule="auto"/>
      <w:ind w:left="370"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C54C32"/>
    <w:pPr>
      <w:spacing w:after="160" w:line="259" w:lineRule="auto"/>
      <w:ind w:left="720" w:firstLine="0"/>
      <w:contextualSpacing/>
    </w:pPr>
    <w:rPr>
      <w:rFonts w:asciiTheme="minorHAnsi" w:eastAsiaTheme="minorHAnsi" w:hAnsiTheme="minorHAnsi" w:cstheme="minorBidi"/>
      <w:color w:val="auto"/>
      <w:sz w:val="22"/>
      <w:szCs w:val="22"/>
      <w:lang w:bidi="ar-SA"/>
    </w:rPr>
  </w:style>
  <w:style w:type="paragraph" w:styleId="NormalWeb">
    <w:name w:val="Normal (Web)"/>
    <w:basedOn w:val="Normal"/>
    <w:uiPriority w:val="99"/>
    <w:unhideWhenUsed/>
    <w:rsid w:val="00C54C32"/>
    <w:pPr>
      <w:spacing w:before="100" w:beforeAutospacing="1" w:after="100" w:afterAutospacing="1" w:line="240" w:lineRule="auto"/>
      <w:ind w:left="0" w:firstLine="0"/>
    </w:pPr>
    <w:rPr>
      <w:rFonts w:ascii="Times New Roman" w:eastAsia="Times New Roman" w:hAnsi="Times New Roman" w:cs="Times New Roman"/>
      <w:color w:val="auto"/>
      <w:sz w:val="24"/>
      <w:lang w:bidi="ar-SA"/>
    </w:rPr>
  </w:style>
  <w:style w:type="table" w:styleId="TableGrid0">
    <w:name w:val="Table Grid"/>
    <w:basedOn w:val="TableNormal"/>
    <w:uiPriority w:val="39"/>
    <w:rsid w:val="00C54C3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6728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28AE"/>
    <w:rPr>
      <w:rFonts w:ascii="Century Gothic" w:eastAsia="Century Gothic" w:hAnsi="Century Gothic" w:cs="Century Gothic"/>
      <w:color w:val="000000"/>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9631">
      <w:bodyDiv w:val="1"/>
      <w:marLeft w:val="0"/>
      <w:marRight w:val="0"/>
      <w:marTop w:val="0"/>
      <w:marBottom w:val="0"/>
      <w:divBdr>
        <w:top w:val="none" w:sz="0" w:space="0" w:color="auto"/>
        <w:left w:val="none" w:sz="0" w:space="0" w:color="auto"/>
        <w:bottom w:val="none" w:sz="0" w:space="0" w:color="auto"/>
        <w:right w:val="none" w:sz="0" w:space="0" w:color="auto"/>
      </w:divBdr>
    </w:div>
    <w:div w:id="182477670">
      <w:bodyDiv w:val="1"/>
      <w:marLeft w:val="0"/>
      <w:marRight w:val="0"/>
      <w:marTop w:val="0"/>
      <w:marBottom w:val="0"/>
      <w:divBdr>
        <w:top w:val="none" w:sz="0" w:space="0" w:color="auto"/>
        <w:left w:val="none" w:sz="0" w:space="0" w:color="auto"/>
        <w:bottom w:val="none" w:sz="0" w:space="0" w:color="auto"/>
        <w:right w:val="none" w:sz="0" w:space="0" w:color="auto"/>
      </w:divBdr>
    </w:div>
    <w:div w:id="208490789">
      <w:bodyDiv w:val="1"/>
      <w:marLeft w:val="0"/>
      <w:marRight w:val="0"/>
      <w:marTop w:val="0"/>
      <w:marBottom w:val="0"/>
      <w:divBdr>
        <w:top w:val="none" w:sz="0" w:space="0" w:color="auto"/>
        <w:left w:val="none" w:sz="0" w:space="0" w:color="auto"/>
        <w:bottom w:val="none" w:sz="0" w:space="0" w:color="auto"/>
        <w:right w:val="none" w:sz="0" w:space="0" w:color="auto"/>
      </w:divBdr>
    </w:div>
    <w:div w:id="427317299">
      <w:bodyDiv w:val="1"/>
      <w:marLeft w:val="0"/>
      <w:marRight w:val="0"/>
      <w:marTop w:val="0"/>
      <w:marBottom w:val="0"/>
      <w:divBdr>
        <w:top w:val="none" w:sz="0" w:space="0" w:color="auto"/>
        <w:left w:val="none" w:sz="0" w:space="0" w:color="auto"/>
        <w:bottom w:val="none" w:sz="0" w:space="0" w:color="auto"/>
        <w:right w:val="none" w:sz="0" w:space="0" w:color="auto"/>
      </w:divBdr>
    </w:div>
    <w:div w:id="674842558">
      <w:bodyDiv w:val="1"/>
      <w:marLeft w:val="0"/>
      <w:marRight w:val="0"/>
      <w:marTop w:val="0"/>
      <w:marBottom w:val="0"/>
      <w:divBdr>
        <w:top w:val="none" w:sz="0" w:space="0" w:color="auto"/>
        <w:left w:val="none" w:sz="0" w:space="0" w:color="auto"/>
        <w:bottom w:val="none" w:sz="0" w:space="0" w:color="auto"/>
        <w:right w:val="none" w:sz="0" w:space="0" w:color="auto"/>
      </w:divBdr>
    </w:div>
    <w:div w:id="678775523">
      <w:bodyDiv w:val="1"/>
      <w:marLeft w:val="0"/>
      <w:marRight w:val="0"/>
      <w:marTop w:val="0"/>
      <w:marBottom w:val="0"/>
      <w:divBdr>
        <w:top w:val="none" w:sz="0" w:space="0" w:color="auto"/>
        <w:left w:val="none" w:sz="0" w:space="0" w:color="auto"/>
        <w:bottom w:val="none" w:sz="0" w:space="0" w:color="auto"/>
        <w:right w:val="none" w:sz="0" w:space="0" w:color="auto"/>
      </w:divBdr>
    </w:div>
    <w:div w:id="707948733">
      <w:bodyDiv w:val="1"/>
      <w:marLeft w:val="0"/>
      <w:marRight w:val="0"/>
      <w:marTop w:val="0"/>
      <w:marBottom w:val="0"/>
      <w:divBdr>
        <w:top w:val="none" w:sz="0" w:space="0" w:color="auto"/>
        <w:left w:val="none" w:sz="0" w:space="0" w:color="auto"/>
        <w:bottom w:val="none" w:sz="0" w:space="0" w:color="auto"/>
        <w:right w:val="none" w:sz="0" w:space="0" w:color="auto"/>
      </w:divBdr>
    </w:div>
    <w:div w:id="744914174">
      <w:bodyDiv w:val="1"/>
      <w:marLeft w:val="0"/>
      <w:marRight w:val="0"/>
      <w:marTop w:val="0"/>
      <w:marBottom w:val="0"/>
      <w:divBdr>
        <w:top w:val="none" w:sz="0" w:space="0" w:color="auto"/>
        <w:left w:val="none" w:sz="0" w:space="0" w:color="auto"/>
        <w:bottom w:val="none" w:sz="0" w:space="0" w:color="auto"/>
        <w:right w:val="none" w:sz="0" w:space="0" w:color="auto"/>
      </w:divBdr>
    </w:div>
    <w:div w:id="970674963">
      <w:bodyDiv w:val="1"/>
      <w:marLeft w:val="0"/>
      <w:marRight w:val="0"/>
      <w:marTop w:val="0"/>
      <w:marBottom w:val="0"/>
      <w:divBdr>
        <w:top w:val="none" w:sz="0" w:space="0" w:color="auto"/>
        <w:left w:val="none" w:sz="0" w:space="0" w:color="auto"/>
        <w:bottom w:val="none" w:sz="0" w:space="0" w:color="auto"/>
        <w:right w:val="none" w:sz="0" w:space="0" w:color="auto"/>
      </w:divBdr>
    </w:div>
    <w:div w:id="1006636414">
      <w:bodyDiv w:val="1"/>
      <w:marLeft w:val="0"/>
      <w:marRight w:val="0"/>
      <w:marTop w:val="0"/>
      <w:marBottom w:val="0"/>
      <w:divBdr>
        <w:top w:val="none" w:sz="0" w:space="0" w:color="auto"/>
        <w:left w:val="none" w:sz="0" w:space="0" w:color="auto"/>
        <w:bottom w:val="none" w:sz="0" w:space="0" w:color="auto"/>
        <w:right w:val="none" w:sz="0" w:space="0" w:color="auto"/>
      </w:divBdr>
    </w:div>
    <w:div w:id="1009328239">
      <w:bodyDiv w:val="1"/>
      <w:marLeft w:val="0"/>
      <w:marRight w:val="0"/>
      <w:marTop w:val="0"/>
      <w:marBottom w:val="0"/>
      <w:divBdr>
        <w:top w:val="none" w:sz="0" w:space="0" w:color="auto"/>
        <w:left w:val="none" w:sz="0" w:space="0" w:color="auto"/>
        <w:bottom w:val="none" w:sz="0" w:space="0" w:color="auto"/>
        <w:right w:val="none" w:sz="0" w:space="0" w:color="auto"/>
      </w:divBdr>
    </w:div>
    <w:div w:id="1017731743">
      <w:bodyDiv w:val="1"/>
      <w:marLeft w:val="0"/>
      <w:marRight w:val="0"/>
      <w:marTop w:val="0"/>
      <w:marBottom w:val="0"/>
      <w:divBdr>
        <w:top w:val="none" w:sz="0" w:space="0" w:color="auto"/>
        <w:left w:val="none" w:sz="0" w:space="0" w:color="auto"/>
        <w:bottom w:val="none" w:sz="0" w:space="0" w:color="auto"/>
        <w:right w:val="none" w:sz="0" w:space="0" w:color="auto"/>
      </w:divBdr>
    </w:div>
    <w:div w:id="1275871043">
      <w:bodyDiv w:val="1"/>
      <w:marLeft w:val="0"/>
      <w:marRight w:val="0"/>
      <w:marTop w:val="0"/>
      <w:marBottom w:val="0"/>
      <w:divBdr>
        <w:top w:val="none" w:sz="0" w:space="0" w:color="auto"/>
        <w:left w:val="none" w:sz="0" w:space="0" w:color="auto"/>
        <w:bottom w:val="none" w:sz="0" w:space="0" w:color="auto"/>
        <w:right w:val="none" w:sz="0" w:space="0" w:color="auto"/>
      </w:divBdr>
    </w:div>
    <w:div w:id="1276324195">
      <w:bodyDiv w:val="1"/>
      <w:marLeft w:val="0"/>
      <w:marRight w:val="0"/>
      <w:marTop w:val="0"/>
      <w:marBottom w:val="0"/>
      <w:divBdr>
        <w:top w:val="none" w:sz="0" w:space="0" w:color="auto"/>
        <w:left w:val="none" w:sz="0" w:space="0" w:color="auto"/>
        <w:bottom w:val="none" w:sz="0" w:space="0" w:color="auto"/>
        <w:right w:val="none" w:sz="0" w:space="0" w:color="auto"/>
      </w:divBdr>
    </w:div>
    <w:div w:id="1310524771">
      <w:bodyDiv w:val="1"/>
      <w:marLeft w:val="0"/>
      <w:marRight w:val="0"/>
      <w:marTop w:val="0"/>
      <w:marBottom w:val="0"/>
      <w:divBdr>
        <w:top w:val="none" w:sz="0" w:space="0" w:color="auto"/>
        <w:left w:val="none" w:sz="0" w:space="0" w:color="auto"/>
        <w:bottom w:val="none" w:sz="0" w:space="0" w:color="auto"/>
        <w:right w:val="none" w:sz="0" w:space="0" w:color="auto"/>
      </w:divBdr>
    </w:div>
    <w:div w:id="1394161816">
      <w:bodyDiv w:val="1"/>
      <w:marLeft w:val="0"/>
      <w:marRight w:val="0"/>
      <w:marTop w:val="0"/>
      <w:marBottom w:val="0"/>
      <w:divBdr>
        <w:top w:val="none" w:sz="0" w:space="0" w:color="auto"/>
        <w:left w:val="none" w:sz="0" w:space="0" w:color="auto"/>
        <w:bottom w:val="none" w:sz="0" w:space="0" w:color="auto"/>
        <w:right w:val="none" w:sz="0" w:space="0" w:color="auto"/>
      </w:divBdr>
    </w:div>
    <w:div w:id="1442724174">
      <w:bodyDiv w:val="1"/>
      <w:marLeft w:val="0"/>
      <w:marRight w:val="0"/>
      <w:marTop w:val="0"/>
      <w:marBottom w:val="0"/>
      <w:divBdr>
        <w:top w:val="none" w:sz="0" w:space="0" w:color="auto"/>
        <w:left w:val="none" w:sz="0" w:space="0" w:color="auto"/>
        <w:bottom w:val="none" w:sz="0" w:space="0" w:color="auto"/>
        <w:right w:val="none" w:sz="0" w:space="0" w:color="auto"/>
      </w:divBdr>
    </w:div>
    <w:div w:id="1838692207">
      <w:bodyDiv w:val="1"/>
      <w:marLeft w:val="0"/>
      <w:marRight w:val="0"/>
      <w:marTop w:val="0"/>
      <w:marBottom w:val="0"/>
      <w:divBdr>
        <w:top w:val="none" w:sz="0" w:space="0" w:color="auto"/>
        <w:left w:val="none" w:sz="0" w:space="0" w:color="auto"/>
        <w:bottom w:val="none" w:sz="0" w:space="0" w:color="auto"/>
        <w:right w:val="none" w:sz="0" w:space="0" w:color="auto"/>
      </w:divBdr>
    </w:div>
    <w:div w:id="1888369989">
      <w:bodyDiv w:val="1"/>
      <w:marLeft w:val="0"/>
      <w:marRight w:val="0"/>
      <w:marTop w:val="0"/>
      <w:marBottom w:val="0"/>
      <w:divBdr>
        <w:top w:val="none" w:sz="0" w:space="0" w:color="auto"/>
        <w:left w:val="none" w:sz="0" w:space="0" w:color="auto"/>
        <w:bottom w:val="none" w:sz="0" w:space="0" w:color="auto"/>
        <w:right w:val="none" w:sz="0" w:space="0" w:color="auto"/>
      </w:divBdr>
    </w:div>
    <w:div w:id="2107264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Tuesday, October 12, 1999</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Tuesday, October 12, 1999</dc:title>
  <dc:subject/>
  <dc:creator>Cal State L.A.</dc:creator>
  <cp:keywords/>
  <cp:lastModifiedBy>Ochoa, Teady</cp:lastModifiedBy>
  <cp:revision>19</cp:revision>
  <dcterms:created xsi:type="dcterms:W3CDTF">2019-10-11T16:13:00Z</dcterms:created>
  <dcterms:modified xsi:type="dcterms:W3CDTF">2020-02-05T00:18:00Z</dcterms:modified>
</cp:coreProperties>
</file>